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FE1B" w14:textId="361647CA" w:rsidR="00137C68" w:rsidRDefault="00137C68" w:rsidP="00137C68">
      <w:pPr>
        <w:pStyle w:val="Titolo2"/>
        <w:spacing w:before="0" w:after="0" w:line="240" w:lineRule="auto"/>
        <w:ind w:left="0" w:hanging="2"/>
        <w:jc w:val="center"/>
        <w:rPr>
          <w:sz w:val="24"/>
          <w:szCs w:val="24"/>
        </w:rPr>
      </w:pPr>
      <w:r w:rsidRPr="00137C68">
        <w:rPr>
          <w:sz w:val="24"/>
          <w:szCs w:val="24"/>
        </w:rPr>
        <w:t xml:space="preserve">ALLEGATO 2: SCHEDA DI AUTOVALUTAZIONE DEI TITOLI </w:t>
      </w:r>
    </w:p>
    <w:p w14:paraId="736E9C52" w14:textId="77777777" w:rsidR="00137C68" w:rsidRDefault="00137C68" w:rsidP="00137C68">
      <w:pPr>
        <w:pStyle w:val="Titolo2"/>
        <w:spacing w:before="0" w:after="0" w:line="240" w:lineRule="auto"/>
        <w:ind w:left="0" w:hanging="2"/>
        <w:jc w:val="center"/>
        <w:rPr>
          <w:sz w:val="24"/>
          <w:szCs w:val="24"/>
        </w:rPr>
      </w:pPr>
    </w:p>
    <w:p w14:paraId="73AB9FCB" w14:textId="6BFD673E" w:rsidR="00137C68" w:rsidRDefault="00137C68" w:rsidP="00137C68">
      <w:pPr>
        <w:pStyle w:val="Titolo2"/>
        <w:spacing w:before="0" w:after="0" w:line="240" w:lineRule="auto"/>
        <w:ind w:left="0" w:hanging="2"/>
        <w:jc w:val="center"/>
        <w:rPr>
          <w:sz w:val="24"/>
          <w:szCs w:val="24"/>
        </w:rPr>
      </w:pPr>
      <w:r w:rsidRPr="00137C68">
        <w:rPr>
          <w:sz w:val="24"/>
          <w:szCs w:val="24"/>
        </w:rPr>
        <w:t>(SEZIONE ESPERTO)</w:t>
      </w:r>
    </w:p>
    <w:p w14:paraId="2D7FAA8F" w14:textId="77777777" w:rsidR="00137C68" w:rsidRPr="00137C68" w:rsidRDefault="00137C68" w:rsidP="00137C68">
      <w:pPr>
        <w:ind w:left="0" w:hanging="2"/>
      </w:pPr>
    </w:p>
    <w:p w14:paraId="1A1E2FC6" w14:textId="77777777" w:rsid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4"/>
          <w:szCs w:val="24"/>
        </w:rPr>
      </w:pPr>
      <w:r w:rsidRPr="00137C68">
        <w:rPr>
          <w:sz w:val="24"/>
          <w:szCs w:val="24"/>
        </w:rPr>
        <w:t>Candidato: ___________________________________________________________</w:t>
      </w:r>
    </w:p>
    <w:p w14:paraId="6473550D" w14:textId="77777777" w:rsidR="00137C68" w:rsidRP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4"/>
          <w:szCs w:val="24"/>
        </w:rPr>
      </w:pP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1404"/>
        <w:gridCol w:w="1404"/>
        <w:gridCol w:w="1872"/>
      </w:tblGrid>
      <w:tr w:rsidR="00137C68" w:rsidRPr="00A41A01" w14:paraId="21DAD57D" w14:textId="77777777" w:rsidTr="000F3435">
        <w:trPr>
          <w:tblHeader/>
        </w:trPr>
        <w:tc>
          <w:tcPr>
            <w:tcW w:w="4680" w:type="dxa"/>
            <w:shd w:val="clear" w:color="auto" w:fill="E6F2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1B90AE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Tipologia Titolo / Esperienza</w:t>
            </w:r>
          </w:p>
        </w:tc>
        <w:tc>
          <w:tcPr>
            <w:tcW w:w="1404" w:type="dxa"/>
            <w:shd w:val="clear" w:color="auto" w:fill="E6F2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8A1D35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Punteggio Unitario</w:t>
            </w:r>
          </w:p>
        </w:tc>
        <w:tc>
          <w:tcPr>
            <w:tcW w:w="1404" w:type="dxa"/>
            <w:shd w:val="clear" w:color="auto" w:fill="E6F2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8F445D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Punteggio Dichiarato dal Candidato</w:t>
            </w:r>
          </w:p>
        </w:tc>
        <w:tc>
          <w:tcPr>
            <w:tcW w:w="1872" w:type="dxa"/>
            <w:shd w:val="clear" w:color="auto" w:fill="E6F2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3E498E" w14:textId="45ABA275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Punteggio Riservato alla Commissione</w:t>
            </w:r>
            <w:r w:rsidR="00A41A01" w:rsidRPr="00A41A01">
              <w:rPr>
                <w:sz w:val="23"/>
                <w:szCs w:val="23"/>
              </w:rPr>
              <w:t>/DS</w:t>
            </w:r>
          </w:p>
          <w:p w14:paraId="7B986EAD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 xml:space="preserve"> </w:t>
            </w:r>
          </w:p>
        </w:tc>
      </w:tr>
      <w:tr w:rsidR="00137C68" w:rsidRPr="00A41A01" w14:paraId="708814B6" w14:textId="77777777" w:rsidTr="000F3435"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3CF2F3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Anni di esperienza nella formazione professionale specifica sul tema (ADHD, DOP, disturbi del comportamento e gestione della classe)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414C9D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5,00 punti per anno (max 50)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CAF45E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4824F1EF" w14:textId="15BEFBB4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01566D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4C6241EE" w14:textId="370D9B08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</w:tr>
      <w:tr w:rsidR="00137C68" w:rsidRPr="00A41A01" w14:paraId="36AA0D6A" w14:textId="77777777" w:rsidTr="000F3435"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8F6E5F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Dottorato di ricerca o Master di II livello inerente alle tematiche psicopedagogiche e inclusione scolastica (ADHD/DOP)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8A0DDA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5,00 punti per titolo (max 10)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9B3A9B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474227C8" w14:textId="6E5D693D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24132D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4FFCF75A" w14:textId="2E240016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</w:tr>
      <w:tr w:rsidR="00137C68" w:rsidRPr="00A41A01" w14:paraId="03D46CFD" w14:textId="77777777" w:rsidTr="000F3435"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D16D8E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Pubblicazioni scientifiche o articoli specialistici registrati sul tema dei disturbi del comportamento in ambito scolastico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64B674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2,00 punti per pubbl. (max 10)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928357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6FB8601F" w14:textId="21006E41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BE69B7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0F4C7941" w14:textId="17C55E46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</w:tr>
      <w:tr w:rsidR="00137C68" w:rsidRPr="00A41A01" w14:paraId="235967B1" w14:textId="77777777" w:rsidTr="000F3435"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65C622" w14:textId="5E9E5CD1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Precedenti incarichi di esperto formatore in progetti PON/PNRR/PN per conto di istituzioni scolastiche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6EBDDF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2,00 punti per inc. (max 20)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91E397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417704B4" w14:textId="68EA537D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63C3B9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0DFC4E6D" w14:textId="77D4D106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</w:tr>
      <w:tr w:rsidR="00137C68" w:rsidRPr="00A41A01" w14:paraId="30C4FBD6" w14:textId="77777777" w:rsidTr="000F3435">
        <w:tc>
          <w:tcPr>
            <w:tcW w:w="46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EBBEB4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Laurea con lode specialistica/vecchio ordinamento in Psicologia, Scienze della Formazione Primaria, Pedagogia o affini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FFCB37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10,00 punti (una tantum)</w:t>
            </w:r>
          </w:p>
        </w:tc>
        <w:tc>
          <w:tcPr>
            <w:tcW w:w="140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A117C0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1523F64B" w14:textId="20586ED8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B8BAE3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1FAC51A5" w14:textId="6E19254C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</w:tr>
      <w:tr w:rsidR="00137C68" w:rsidRPr="00A41A01" w14:paraId="55E34E56" w14:textId="77777777" w:rsidTr="000F3435">
        <w:tc>
          <w:tcPr>
            <w:tcW w:w="468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FE12DE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PUNTEGGIO TOTALE (MAX 100 PUNTI)</w:t>
            </w:r>
          </w:p>
        </w:tc>
        <w:tc>
          <w:tcPr>
            <w:tcW w:w="1404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268520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100</w:t>
            </w:r>
          </w:p>
        </w:tc>
        <w:tc>
          <w:tcPr>
            <w:tcW w:w="1404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CDD21F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________</w:t>
            </w:r>
          </w:p>
        </w:tc>
        <w:tc>
          <w:tcPr>
            <w:tcW w:w="1872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02E3A0" w14:textId="77777777" w:rsidR="00137C68" w:rsidRPr="00A41A01" w:rsidRDefault="00137C68" w:rsidP="000F34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________</w:t>
            </w:r>
          </w:p>
        </w:tc>
      </w:tr>
    </w:tbl>
    <w:p w14:paraId="060E4F82" w14:textId="77777777" w:rsid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4"/>
          <w:szCs w:val="24"/>
        </w:rPr>
      </w:pPr>
    </w:p>
    <w:p w14:paraId="0C411196" w14:textId="5AB5A881" w:rsidR="00137C68" w:rsidRP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4"/>
          <w:szCs w:val="24"/>
        </w:rPr>
      </w:pPr>
      <w:r w:rsidRPr="00137C68">
        <w:rPr>
          <w:sz w:val="24"/>
          <w:szCs w:val="24"/>
        </w:rPr>
        <w:t>Luogo e Data: _______________________</w:t>
      </w:r>
    </w:p>
    <w:p w14:paraId="5876A570" w14:textId="77777777" w:rsidR="00137C68" w:rsidRDefault="00137C68" w:rsidP="00A41A0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4"/>
          <w:szCs w:val="24"/>
        </w:rPr>
      </w:pPr>
    </w:p>
    <w:p w14:paraId="374C60E3" w14:textId="730D18A0" w:rsidR="00137C68" w:rsidRPr="00137C68" w:rsidRDefault="00137C68" w:rsidP="00A41A0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sz w:val="24"/>
          <w:szCs w:val="24"/>
        </w:rPr>
      </w:pPr>
      <w:r w:rsidRPr="00137C68">
        <w:rPr>
          <w:sz w:val="24"/>
          <w:szCs w:val="24"/>
        </w:rPr>
        <w:t>Firma del candidato: _______________________</w:t>
      </w:r>
    </w:p>
    <w:p w14:paraId="700D16E3" w14:textId="77777777" w:rsidR="00137C68" w:rsidRPr="00137C68" w:rsidRDefault="00137C68" w:rsidP="00A41A01">
      <w:pPr>
        <w:pStyle w:val="Titolo2"/>
        <w:spacing w:before="0" w:after="0" w:line="240" w:lineRule="auto"/>
        <w:ind w:leftChars="0" w:left="0" w:firstLineChars="0" w:firstLine="0"/>
        <w:rPr>
          <w:sz w:val="24"/>
          <w:szCs w:val="24"/>
        </w:rPr>
      </w:pPr>
    </w:p>
    <w:p w14:paraId="7EB74E02" w14:textId="77777777" w:rsidR="00137C68" w:rsidRPr="00137C68" w:rsidRDefault="00137C68" w:rsidP="00A41A01">
      <w:pPr>
        <w:spacing w:line="240" w:lineRule="auto"/>
        <w:ind w:left="0" w:hanging="2"/>
        <w:contextualSpacing/>
        <w:rPr>
          <w:sz w:val="24"/>
          <w:szCs w:val="24"/>
        </w:rPr>
      </w:pPr>
    </w:p>
    <w:p w14:paraId="6C67DADC" w14:textId="77777777" w:rsidR="00137C68" w:rsidRPr="00137C68" w:rsidRDefault="00137C68" w:rsidP="00A41A01">
      <w:pPr>
        <w:spacing w:line="240" w:lineRule="auto"/>
        <w:ind w:left="0" w:hanging="2"/>
        <w:contextualSpacing/>
        <w:rPr>
          <w:sz w:val="24"/>
          <w:szCs w:val="24"/>
        </w:rPr>
      </w:pPr>
    </w:p>
    <w:p w14:paraId="534B410B" w14:textId="71E906AA" w:rsidR="00137C68" w:rsidRPr="00137C68" w:rsidRDefault="00137C68" w:rsidP="00A41A01">
      <w:pPr>
        <w:pStyle w:val="Titolo2"/>
        <w:spacing w:before="0" w:after="0" w:line="240" w:lineRule="auto"/>
        <w:ind w:leftChars="0" w:left="0" w:firstLineChars="0" w:firstLine="0"/>
        <w:contextualSpacing/>
      </w:pPr>
    </w:p>
    <w:p w14:paraId="04C16982" w14:textId="77777777" w:rsidR="00A41A01" w:rsidRDefault="00A41A01" w:rsidP="00A41A01">
      <w:pPr>
        <w:pStyle w:val="Titolo2"/>
        <w:spacing w:before="0" w:after="0" w:line="240" w:lineRule="auto"/>
        <w:ind w:leftChars="0" w:left="0" w:firstLineChars="0" w:firstLine="0"/>
        <w:rPr>
          <w:sz w:val="24"/>
          <w:szCs w:val="24"/>
        </w:rPr>
      </w:pPr>
    </w:p>
    <w:p w14:paraId="18F61E9C" w14:textId="77777777" w:rsidR="00A41A01" w:rsidRDefault="00A41A01" w:rsidP="00A41A01">
      <w:pPr>
        <w:pStyle w:val="Titolo2"/>
        <w:spacing w:before="0" w:after="0" w:line="240" w:lineRule="auto"/>
        <w:ind w:leftChars="0" w:left="0" w:firstLineChars="0" w:firstLine="0"/>
        <w:rPr>
          <w:sz w:val="24"/>
          <w:szCs w:val="24"/>
        </w:rPr>
      </w:pPr>
    </w:p>
    <w:p w14:paraId="6287AD55" w14:textId="77777777" w:rsid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Chars="0" w:left="360" w:firstLineChars="0" w:firstLine="0"/>
        <w:rPr>
          <w:sz w:val="24"/>
          <w:szCs w:val="24"/>
        </w:rPr>
      </w:pPr>
    </w:p>
    <w:p w14:paraId="14690593" w14:textId="77777777" w:rsidR="00A41A01" w:rsidRDefault="00A41A01" w:rsidP="00137C68">
      <w:pPr>
        <w:pBdr>
          <w:top w:val="nil"/>
          <w:left w:val="nil"/>
          <w:bottom w:val="nil"/>
          <w:right w:val="nil"/>
          <w:between w:val="nil"/>
        </w:pBdr>
        <w:ind w:leftChars="0" w:left="360" w:firstLineChars="0" w:firstLine="0"/>
        <w:rPr>
          <w:sz w:val="24"/>
          <w:szCs w:val="24"/>
        </w:rPr>
      </w:pPr>
    </w:p>
    <w:p w14:paraId="675D561E" w14:textId="77777777" w:rsidR="00A41A01" w:rsidRPr="00137C68" w:rsidRDefault="00A41A01" w:rsidP="00137C68">
      <w:pPr>
        <w:pBdr>
          <w:top w:val="nil"/>
          <w:left w:val="nil"/>
          <w:bottom w:val="nil"/>
          <w:right w:val="nil"/>
          <w:between w:val="nil"/>
        </w:pBdr>
        <w:ind w:leftChars="0" w:left="360" w:firstLineChars="0" w:firstLine="0"/>
        <w:rPr>
          <w:sz w:val="24"/>
          <w:szCs w:val="24"/>
        </w:rPr>
      </w:pPr>
    </w:p>
    <w:p w14:paraId="40340BD5" w14:textId="77777777" w:rsidR="00A41A01" w:rsidRDefault="00A41A01" w:rsidP="00A41A01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jc w:val="center"/>
        <w:rPr>
          <w:b/>
          <w:bCs/>
          <w:sz w:val="24"/>
          <w:szCs w:val="24"/>
        </w:rPr>
      </w:pPr>
    </w:p>
    <w:p w14:paraId="269B8C29" w14:textId="77777777" w:rsidR="00A41A01" w:rsidRDefault="00A41A01" w:rsidP="00A41A01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jc w:val="center"/>
        <w:rPr>
          <w:b/>
          <w:bCs/>
          <w:sz w:val="24"/>
          <w:szCs w:val="24"/>
        </w:rPr>
      </w:pPr>
    </w:p>
    <w:p w14:paraId="630329C2" w14:textId="77777777" w:rsidR="00C837EB" w:rsidRDefault="00C837EB" w:rsidP="00A41A01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jc w:val="center"/>
        <w:rPr>
          <w:b/>
          <w:bCs/>
          <w:sz w:val="24"/>
          <w:szCs w:val="24"/>
        </w:rPr>
      </w:pPr>
    </w:p>
    <w:p w14:paraId="315D63BB" w14:textId="4F5AA1EF" w:rsidR="00A41A01" w:rsidRDefault="00A41A01" w:rsidP="00A41A01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jc w:val="center"/>
        <w:rPr>
          <w:b/>
          <w:bCs/>
          <w:sz w:val="24"/>
          <w:szCs w:val="24"/>
        </w:rPr>
      </w:pPr>
      <w:r w:rsidRPr="00A41A01">
        <w:rPr>
          <w:b/>
          <w:bCs/>
          <w:sz w:val="24"/>
          <w:szCs w:val="24"/>
        </w:rPr>
        <w:t>(SEZIONE TUTOR)</w:t>
      </w:r>
    </w:p>
    <w:p w14:paraId="31CBF1CF" w14:textId="77777777" w:rsidR="00A41A01" w:rsidRPr="00A41A01" w:rsidRDefault="00A41A01" w:rsidP="00A41A01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jc w:val="center"/>
        <w:rPr>
          <w:b/>
          <w:bCs/>
          <w:sz w:val="24"/>
          <w:szCs w:val="24"/>
        </w:rPr>
      </w:pPr>
    </w:p>
    <w:p w14:paraId="5EB3BEF4" w14:textId="41DC094B" w:rsid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sz w:val="24"/>
          <w:szCs w:val="24"/>
        </w:rPr>
      </w:pPr>
      <w:r w:rsidRPr="00137C68">
        <w:rPr>
          <w:sz w:val="24"/>
          <w:szCs w:val="24"/>
        </w:rPr>
        <w:t>Candidato: ___________________________________________________________</w:t>
      </w:r>
    </w:p>
    <w:p w14:paraId="0A7ACE20" w14:textId="77777777" w:rsidR="00137C68" w:rsidRP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Chars="0" w:left="360" w:firstLineChars="0" w:firstLine="0"/>
        <w:rPr>
          <w:sz w:val="24"/>
          <w:szCs w:val="24"/>
        </w:rPr>
      </w:pP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28"/>
        <w:gridCol w:w="1276"/>
        <w:gridCol w:w="1701"/>
        <w:gridCol w:w="1855"/>
      </w:tblGrid>
      <w:tr w:rsidR="00A41A01" w:rsidRPr="00A41A01" w14:paraId="1034A517" w14:textId="77777777" w:rsidTr="007D5F79">
        <w:trPr>
          <w:tblHeader/>
        </w:trPr>
        <w:tc>
          <w:tcPr>
            <w:tcW w:w="4528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E70050" w14:textId="77777777" w:rsidR="00A41A01" w:rsidRPr="00A41A01" w:rsidRDefault="00A41A01" w:rsidP="00A41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Tipologia Titolo / Esperienza</w:t>
            </w:r>
          </w:p>
        </w:tc>
        <w:tc>
          <w:tcPr>
            <w:tcW w:w="1276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3C391" w14:textId="77777777" w:rsidR="00A41A01" w:rsidRPr="00A41A01" w:rsidRDefault="00A41A01" w:rsidP="007D5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Punteggio Unitario</w:t>
            </w:r>
          </w:p>
        </w:tc>
        <w:tc>
          <w:tcPr>
            <w:tcW w:w="1701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728EF5" w14:textId="77777777" w:rsidR="00A41A01" w:rsidRPr="00A41A01" w:rsidRDefault="00A41A01" w:rsidP="007D5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Punteggio Dichiarato dal Candidato</w:t>
            </w:r>
          </w:p>
        </w:tc>
        <w:tc>
          <w:tcPr>
            <w:tcW w:w="1855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31B74" w14:textId="460A11EF" w:rsidR="00A41A01" w:rsidRPr="00A41A01" w:rsidRDefault="00A41A01" w:rsidP="007D5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Punteggio Riservato alla Commissione</w:t>
            </w:r>
            <w:r w:rsidR="007D5F79">
              <w:rPr>
                <w:sz w:val="23"/>
                <w:szCs w:val="23"/>
              </w:rPr>
              <w:t>/DS</w:t>
            </w:r>
          </w:p>
          <w:p w14:paraId="7AA111CB" w14:textId="2399C7BF" w:rsidR="00A41A01" w:rsidRPr="00A41A01" w:rsidRDefault="00A41A01" w:rsidP="007D5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</w:tc>
      </w:tr>
      <w:tr w:rsidR="00A41A01" w:rsidRPr="00A41A01" w14:paraId="7DE1302E" w14:textId="77777777" w:rsidTr="007D5F79">
        <w:tc>
          <w:tcPr>
            <w:tcW w:w="452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AE1F13" w14:textId="77777777" w:rsidR="00A41A01" w:rsidRPr="00A41A01" w:rsidRDefault="00A41A01" w:rsidP="00A41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Titolo di studio (Laurea Magistrale/Vecchio Ordinamento: punti 15; Laurea Triennale: punti 10; Diploma di scuola secondaria di secondo grado: punti 5)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AECD4" w14:textId="77777777" w:rsidR="00A41A01" w:rsidRPr="00A41A01" w:rsidRDefault="00A41A01" w:rsidP="00A41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Fino a 15,00 punti (una tantum)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48980" w14:textId="77777777" w:rsidR="00A41A01" w:rsidRPr="00A41A01" w:rsidRDefault="00A41A01" w:rsidP="00F12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</w:p>
          <w:p w14:paraId="378C3B16" w14:textId="02BDA521" w:rsidR="00A41A01" w:rsidRPr="00A41A01" w:rsidRDefault="00A41A01" w:rsidP="00F12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________</w:t>
            </w:r>
          </w:p>
        </w:tc>
        <w:tc>
          <w:tcPr>
            <w:tcW w:w="18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8133B" w14:textId="77777777" w:rsidR="00A41A01" w:rsidRPr="00A41A01" w:rsidRDefault="00A41A01" w:rsidP="00F12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</w:p>
          <w:p w14:paraId="19C38C11" w14:textId="51CBDB47" w:rsidR="00A41A01" w:rsidRPr="00A41A01" w:rsidRDefault="00A41A01" w:rsidP="00F12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________</w:t>
            </w:r>
          </w:p>
        </w:tc>
      </w:tr>
      <w:tr w:rsidR="00A41A01" w:rsidRPr="00A41A01" w14:paraId="6706CEF9" w14:textId="77777777" w:rsidTr="007D5F79">
        <w:tc>
          <w:tcPr>
            <w:tcW w:w="452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243E8" w14:textId="362379AB" w:rsidR="00A41A01" w:rsidRPr="00A41A01" w:rsidRDefault="00A41A01" w:rsidP="00A41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 xml:space="preserve">Precedente esperienza nel ruolo di Tutor in progetti PON / </w:t>
            </w:r>
            <w:r w:rsidR="007D5F79">
              <w:rPr>
                <w:sz w:val="23"/>
                <w:szCs w:val="23"/>
              </w:rPr>
              <w:t xml:space="preserve">PNRR/ </w:t>
            </w:r>
            <w:r w:rsidRPr="00A41A01">
              <w:rPr>
                <w:sz w:val="23"/>
                <w:szCs w:val="23"/>
              </w:rPr>
              <w:t>PN o percorsi di formazione docenti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3E409" w14:textId="77777777" w:rsidR="00A41A01" w:rsidRPr="00A41A01" w:rsidRDefault="00A41A01" w:rsidP="00A41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5,00 punti per prog. (max 35)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C7873" w14:textId="77777777" w:rsidR="00A41A01" w:rsidRPr="00A41A01" w:rsidRDefault="00A41A01" w:rsidP="00F12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4F80156B" w14:textId="0EF66925" w:rsidR="00A41A01" w:rsidRPr="00A41A01" w:rsidRDefault="00A41A01" w:rsidP="00F12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  <w:tc>
          <w:tcPr>
            <w:tcW w:w="18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5D56D" w14:textId="77777777" w:rsidR="00A41A01" w:rsidRPr="00A41A01" w:rsidRDefault="00A41A01" w:rsidP="00F12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7FC29624" w14:textId="2B159C9C" w:rsidR="00A41A01" w:rsidRPr="00A41A01" w:rsidRDefault="00A41A01" w:rsidP="00F12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</w:tr>
      <w:tr w:rsidR="00F97E2A" w:rsidRPr="00A41A01" w14:paraId="6C546B03" w14:textId="77777777" w:rsidTr="007D5F79">
        <w:tc>
          <w:tcPr>
            <w:tcW w:w="452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F15E1" w14:textId="7F4FF905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>Continuità</w:t>
            </w:r>
            <w:r w:rsidRPr="005F2B7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nel</w:t>
            </w:r>
            <w:r w:rsidRPr="005F2B7C">
              <w:rPr>
                <w:sz w:val="24"/>
                <w:szCs w:val="24"/>
              </w:rPr>
              <w:t xml:space="preserve"> ruolo di docente a tempo indeterminato presso l'IC “Giovanni XXIII”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A58C2" w14:textId="77777777" w:rsidR="00F97E2A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F2B7C">
              <w:rPr>
                <w:sz w:val="24"/>
                <w:szCs w:val="24"/>
              </w:rPr>
              <w:t>,00 punti</w:t>
            </w:r>
            <w:r>
              <w:rPr>
                <w:sz w:val="24"/>
                <w:szCs w:val="24"/>
              </w:rPr>
              <w:t xml:space="preserve"> per anno</w:t>
            </w:r>
          </w:p>
          <w:p w14:paraId="0E37100A" w14:textId="5036B3D6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>(max 15)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3143CC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716F050E" w14:textId="780865AB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  <w:tc>
          <w:tcPr>
            <w:tcW w:w="18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E354A8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4B21D77B" w14:textId="7E02D64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</w:tr>
      <w:tr w:rsidR="00F97E2A" w:rsidRPr="00A41A01" w14:paraId="0877AD27" w14:textId="77777777" w:rsidTr="007D5F79">
        <w:tc>
          <w:tcPr>
            <w:tcW w:w="452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9A506A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Competenze certificate nell'utilizzo delle piattaforme di monitoraggio ministeriali e gestionali scolastici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B7967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5,00 punti per cert.</w:t>
            </w:r>
          </w:p>
          <w:p w14:paraId="240BFC4E" w14:textId="7EAD4419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(max 15)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8BEC9" w14:textId="77777777" w:rsidR="00F97E2A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7ADAF14F" w14:textId="450C80DF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  <w:tc>
          <w:tcPr>
            <w:tcW w:w="18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A8CE5" w14:textId="77777777" w:rsidR="00F97E2A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3C684DA6" w14:textId="497BDB58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</w:tr>
      <w:tr w:rsidR="00F97E2A" w:rsidRPr="00A41A01" w14:paraId="12337BA3" w14:textId="77777777" w:rsidTr="007D5F79">
        <w:tc>
          <w:tcPr>
            <w:tcW w:w="452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A6E75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Partecipazione a corsi di formazione specifici sui temi dell'inclusione scolastica e dei BES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C6EAC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2,00 punti per corso (max 20)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BC95C9" w14:textId="77777777" w:rsidR="00F97E2A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601E932D" w14:textId="571C036F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  <w:tc>
          <w:tcPr>
            <w:tcW w:w="18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809505" w14:textId="77777777" w:rsidR="00F97E2A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</w:p>
          <w:p w14:paraId="10010542" w14:textId="25CB1F68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sz w:val="23"/>
                <w:szCs w:val="23"/>
              </w:rPr>
            </w:pPr>
            <w:r w:rsidRPr="00A41A01">
              <w:rPr>
                <w:sz w:val="23"/>
                <w:szCs w:val="23"/>
              </w:rPr>
              <w:t>________</w:t>
            </w:r>
          </w:p>
        </w:tc>
      </w:tr>
      <w:tr w:rsidR="00F97E2A" w:rsidRPr="00A41A01" w14:paraId="50C3C072" w14:textId="77777777" w:rsidTr="007D5F79">
        <w:tc>
          <w:tcPr>
            <w:tcW w:w="4528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1ADAB4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PUNTEGGIO TOTALE (MAX 100 PUNTI)</w:t>
            </w:r>
          </w:p>
        </w:tc>
        <w:tc>
          <w:tcPr>
            <w:tcW w:w="12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36C2B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</w:p>
          <w:p w14:paraId="0D4517F7" w14:textId="581A718F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100</w:t>
            </w:r>
          </w:p>
        </w:tc>
        <w:tc>
          <w:tcPr>
            <w:tcW w:w="1701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24F5C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</w:p>
          <w:p w14:paraId="2EB519C6" w14:textId="11D972B5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________</w:t>
            </w:r>
          </w:p>
        </w:tc>
        <w:tc>
          <w:tcPr>
            <w:tcW w:w="185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F048BD" w14:textId="77777777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</w:p>
          <w:p w14:paraId="74AA9FDC" w14:textId="7F7B72CE" w:rsidR="00F97E2A" w:rsidRPr="00A41A01" w:rsidRDefault="00F97E2A" w:rsidP="00F9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sz w:val="23"/>
                <w:szCs w:val="23"/>
              </w:rPr>
            </w:pPr>
            <w:r w:rsidRPr="00A41A01">
              <w:rPr>
                <w:b/>
                <w:bCs/>
                <w:sz w:val="23"/>
                <w:szCs w:val="23"/>
              </w:rPr>
              <w:t>________</w:t>
            </w:r>
          </w:p>
        </w:tc>
      </w:tr>
    </w:tbl>
    <w:p w14:paraId="6F34A5AA" w14:textId="77777777" w:rsid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4"/>
          <w:szCs w:val="24"/>
        </w:rPr>
      </w:pPr>
    </w:p>
    <w:p w14:paraId="12A7F908" w14:textId="112262CA" w:rsidR="00137C68" w:rsidRP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4"/>
          <w:szCs w:val="24"/>
        </w:rPr>
      </w:pPr>
      <w:r w:rsidRPr="00137C68">
        <w:rPr>
          <w:sz w:val="24"/>
          <w:szCs w:val="24"/>
        </w:rPr>
        <w:t>Luogo e Data: _______________________</w:t>
      </w:r>
    </w:p>
    <w:p w14:paraId="3299C0E1" w14:textId="77777777" w:rsid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4"/>
          <w:szCs w:val="24"/>
        </w:rPr>
      </w:pPr>
    </w:p>
    <w:p w14:paraId="5F81C9AA" w14:textId="77777777" w:rsid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4"/>
          <w:szCs w:val="24"/>
        </w:rPr>
      </w:pPr>
    </w:p>
    <w:p w14:paraId="5109602D" w14:textId="4F8940A5" w:rsidR="00137C68" w:rsidRPr="00137C68" w:rsidRDefault="00137C68" w:rsidP="00137C68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sz w:val="24"/>
          <w:szCs w:val="24"/>
        </w:rPr>
      </w:pPr>
      <w:r w:rsidRPr="00137C68">
        <w:rPr>
          <w:sz w:val="24"/>
          <w:szCs w:val="24"/>
        </w:rPr>
        <w:t>Firma del candidato: _______________________</w:t>
      </w:r>
    </w:p>
    <w:p w14:paraId="7B70EF29" w14:textId="77777777" w:rsidR="00D514E5" w:rsidRPr="00137C68" w:rsidRDefault="00D514E5" w:rsidP="002F4E6B">
      <w:pPr>
        <w:ind w:left="0" w:hanging="2"/>
        <w:rPr>
          <w:sz w:val="24"/>
          <w:szCs w:val="24"/>
        </w:rPr>
      </w:pPr>
    </w:p>
    <w:sectPr w:rsidR="00D514E5" w:rsidRPr="00137C68" w:rsidSect="00A41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76" w:bottom="56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C16D6" w14:textId="77777777" w:rsidR="00BD1512" w:rsidRDefault="00BD1512" w:rsidP="004125C4">
      <w:pPr>
        <w:spacing w:line="240" w:lineRule="auto"/>
        <w:ind w:left="0" w:hanging="2"/>
      </w:pPr>
      <w:r>
        <w:separator/>
      </w:r>
    </w:p>
  </w:endnote>
  <w:endnote w:type="continuationSeparator" w:id="0">
    <w:p w14:paraId="4E84C787" w14:textId="77777777" w:rsidR="00BD1512" w:rsidRDefault="00BD1512" w:rsidP="004125C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 10cp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7D5D4" w14:textId="77777777" w:rsidR="004125C4" w:rsidRDefault="004125C4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338B9" w14:textId="77777777" w:rsidR="004125C4" w:rsidRDefault="004125C4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4721" w14:textId="77777777" w:rsidR="004125C4" w:rsidRDefault="004125C4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BEF57" w14:textId="77777777" w:rsidR="00BD1512" w:rsidRDefault="00BD1512" w:rsidP="004125C4">
      <w:pPr>
        <w:spacing w:line="240" w:lineRule="auto"/>
        <w:ind w:left="0" w:hanging="2"/>
      </w:pPr>
      <w:r>
        <w:separator/>
      </w:r>
    </w:p>
  </w:footnote>
  <w:footnote w:type="continuationSeparator" w:id="0">
    <w:p w14:paraId="735E6FB4" w14:textId="77777777" w:rsidR="00BD1512" w:rsidRDefault="00BD1512" w:rsidP="004125C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7317" w14:textId="77777777" w:rsidR="004125C4" w:rsidRDefault="004125C4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4D996" w14:textId="4F2E89BE" w:rsidR="004125C4" w:rsidRDefault="00CA40BC">
    <w:pPr>
      <w:pStyle w:val="Intestazione"/>
      <w:ind w:left="0" w:hanging="2"/>
    </w:pPr>
    <w:r>
      <w:rPr>
        <w:noProof/>
      </w:rPr>
      <w:drawing>
        <wp:anchor distT="0" distB="0" distL="0" distR="0" simplePos="0" relativeHeight="251659264" behindDoc="1" locked="0" layoutInCell="1" allowOverlap="1" wp14:anchorId="4767304A" wp14:editId="4763FD16">
          <wp:simplePos x="0" y="0"/>
          <wp:positionH relativeFrom="page">
            <wp:posOffset>726659</wp:posOffset>
          </wp:positionH>
          <wp:positionV relativeFrom="page">
            <wp:posOffset>198755</wp:posOffset>
          </wp:positionV>
          <wp:extent cx="5955792" cy="56387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55792" cy="563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402C5E" w14:textId="77777777" w:rsidR="00514EA4" w:rsidRDefault="00514EA4">
    <w:pPr>
      <w:pStyle w:val="Intestazione"/>
      <w:ind w:left="0" w:hanging="2"/>
      <w:rPr>
        <w:noProof/>
        <w:sz w:val="18"/>
        <w:szCs w:val="18"/>
      </w:rPr>
    </w:pPr>
  </w:p>
  <w:p w14:paraId="78F71BEF" w14:textId="2BD59A8A" w:rsidR="004125C4" w:rsidRDefault="00514EA4">
    <w:pPr>
      <w:pStyle w:val="Intestazione"/>
      <w:ind w:left="0" w:hanging="2"/>
    </w:pPr>
    <w:r>
      <w:rPr>
        <w:noProof/>
        <w:sz w:val="18"/>
        <w:szCs w:val="18"/>
      </w:rPr>
      <w:drawing>
        <wp:inline distT="0" distB="0" distL="0" distR="0" wp14:anchorId="2D5231BC" wp14:editId="1BCD9171">
          <wp:extent cx="937260" cy="937260"/>
          <wp:effectExtent l="0" t="0" r="0" b="0"/>
          <wp:docPr id="1856871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8"/>
        <w:szCs w:val="18"/>
      </w:rPr>
      <mc:AlternateContent>
        <mc:Choice Requires="wps">
          <w:drawing>
            <wp:inline distT="0" distB="0" distL="0" distR="0" wp14:anchorId="5D9C1CE3" wp14:editId="2BED4BCD">
              <wp:extent cx="3976370" cy="967740"/>
              <wp:effectExtent l="0" t="0" r="0" b="3810"/>
              <wp:docPr id="174435677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637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8D55C9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  <w:rPr>
                              <w:caps/>
                            </w:rPr>
                          </w:pPr>
                          <w:r w:rsidRPr="004C4C35">
                            <w:rPr>
                              <w:caps/>
                            </w:rPr>
                            <w:t>MINISTERO DELL’ISTRUZIONE</w:t>
                          </w:r>
                          <w:r>
                            <w:rPr>
                              <w:caps/>
                            </w:rPr>
                            <w:t xml:space="preserve"> E DEL MERITO</w:t>
                          </w:r>
                        </w:p>
                        <w:p w14:paraId="6A20BA16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  <w:rPr>
                              <w:b/>
                              <w:caps/>
                            </w:rPr>
                          </w:pPr>
                          <w:r w:rsidRPr="004C4C35">
                            <w:rPr>
                              <w:b/>
                              <w:caps/>
                            </w:rPr>
                            <w:t>istituto comprensivo statale “giovanni xxiii”</w:t>
                          </w:r>
                        </w:p>
                        <w:p w14:paraId="048FD56F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</w:pPr>
                          <w:r w:rsidRPr="004C4C35">
                            <w:rPr>
                              <w:caps/>
                            </w:rPr>
                            <w:t>s</w:t>
                          </w:r>
                          <w:r w:rsidRPr="004C4C35">
                            <w:t>ede legale: via Venezia, 2 – 200</w:t>
                          </w:r>
                          <w:r>
                            <w:t>31</w:t>
                          </w:r>
                          <w:r w:rsidRPr="004C4C35">
                            <w:t xml:space="preserve"> Cesate (MI); Tel</w:t>
                          </w:r>
                          <w:r>
                            <w:t>.</w:t>
                          </w:r>
                          <w:r w:rsidRPr="004C4C35">
                            <w:t xml:space="preserve"> 029940256</w:t>
                          </w:r>
                        </w:p>
                        <w:p w14:paraId="1CFBA4F8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Cod. Mecc. MIIC8BA0</w:t>
                          </w:r>
                          <w:r w:rsidRPr="004C4C35">
                            <w:rPr>
                              <w:lang w:val="en-US"/>
                            </w:rPr>
                            <w:t>0C; C.F. 80122670153</w:t>
                          </w:r>
                        </w:p>
                        <w:p w14:paraId="7CF486EC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</w:pPr>
                          <w:r w:rsidRPr="004C4C35">
                            <w:t xml:space="preserve">e-mail: </w:t>
                          </w:r>
                          <w:hyperlink r:id="rId3" w:history="1">
                            <w:r w:rsidRPr="004C4C35">
                              <w:rPr>
                                <w:rStyle w:val="Collegamentoipertestuale"/>
                              </w:rPr>
                              <w:t>miic8ba00c@istruzione.it</w:t>
                            </w:r>
                          </w:hyperlink>
                          <w:r w:rsidRPr="004C4C35">
                            <w:t xml:space="preserve">  PEC: </w:t>
                          </w:r>
                          <w:hyperlink r:id="rId4" w:history="1">
                            <w:r w:rsidRPr="004C4C35">
                              <w:rPr>
                                <w:rStyle w:val="Collegamentoipertestuale"/>
                              </w:rPr>
                              <w:t>miic8ba00c@pec.istruzione.it</w:t>
                            </w:r>
                          </w:hyperlink>
                        </w:p>
                        <w:p w14:paraId="4BE8FADA" w14:textId="77777777" w:rsidR="00514EA4" w:rsidRPr="004C4C35" w:rsidRDefault="00514EA4" w:rsidP="00514EA4">
                          <w:pPr>
                            <w:ind w:left="0" w:hanging="2"/>
                            <w:jc w:val="center"/>
                            <w:rPr>
                              <w:lang w:val="en-US"/>
                            </w:rPr>
                          </w:pPr>
                          <w:r w:rsidRPr="004C4C35">
                            <w:rPr>
                              <w:lang w:val="en-US"/>
                            </w:rPr>
                            <w:t>Sito web: www.scuolacesate.edu.it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D9C1CE3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width:313.1pt;height:7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" stroked="f">
              <v:textbox style="mso-fit-shape-to-text:t">
                <w:txbxContent>
                  <w:p w14:paraId="158D55C9" w14:textId="77777777" w:rsidR="00514EA4" w:rsidRPr="004C4C35" w:rsidRDefault="00514EA4" w:rsidP="00514EA4">
                    <w:pPr>
                      <w:ind w:left="0" w:hanging="2"/>
                      <w:jc w:val="center"/>
                      <w:rPr>
                        <w:caps/>
                      </w:rPr>
                    </w:pPr>
                    <w:r w:rsidRPr="004C4C35">
                      <w:rPr>
                        <w:caps/>
                      </w:rPr>
                      <w:t>MINISTERO DELL’ISTRUZIONE</w:t>
                    </w:r>
                    <w:r>
                      <w:rPr>
                        <w:caps/>
                      </w:rPr>
                      <w:t xml:space="preserve"> E DEL MERITO</w:t>
                    </w:r>
                  </w:p>
                  <w:p w14:paraId="6A20BA16" w14:textId="77777777" w:rsidR="00514EA4" w:rsidRPr="004C4C35" w:rsidRDefault="00514EA4" w:rsidP="00514EA4">
                    <w:pPr>
                      <w:ind w:left="0" w:hanging="2"/>
                      <w:jc w:val="center"/>
                      <w:rPr>
                        <w:b/>
                        <w:caps/>
                      </w:rPr>
                    </w:pPr>
                    <w:r w:rsidRPr="004C4C35">
                      <w:rPr>
                        <w:b/>
                        <w:caps/>
                      </w:rPr>
                      <w:t>istituto comprensivo statale “giovanni xxiii”</w:t>
                    </w:r>
                  </w:p>
                  <w:p w14:paraId="048FD56F" w14:textId="77777777" w:rsidR="00514EA4" w:rsidRPr="004C4C35" w:rsidRDefault="00514EA4" w:rsidP="00514EA4">
                    <w:pPr>
                      <w:ind w:left="0" w:hanging="2"/>
                      <w:jc w:val="center"/>
                    </w:pPr>
                    <w:r w:rsidRPr="004C4C35">
                      <w:rPr>
                        <w:caps/>
                      </w:rPr>
                      <w:t>s</w:t>
                    </w:r>
                    <w:r w:rsidRPr="004C4C35">
                      <w:t>ede legale: via Venezia, 2 – 200</w:t>
                    </w:r>
                    <w:r>
                      <w:t>31</w:t>
                    </w:r>
                    <w:r w:rsidRPr="004C4C35">
                      <w:t xml:space="preserve"> Cesate (MI); Tel</w:t>
                    </w:r>
                    <w:r>
                      <w:t>.</w:t>
                    </w:r>
                    <w:r w:rsidRPr="004C4C35">
                      <w:t xml:space="preserve"> 029940256</w:t>
                    </w:r>
                  </w:p>
                  <w:p w14:paraId="1CFBA4F8" w14:textId="77777777" w:rsidR="00514EA4" w:rsidRPr="004C4C35" w:rsidRDefault="00514EA4" w:rsidP="00514EA4">
                    <w:pPr>
                      <w:ind w:left="0" w:hanging="2"/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Cod. </w:t>
                    </w:r>
                    <w:proofErr w:type="spellStart"/>
                    <w:r>
                      <w:rPr>
                        <w:lang w:val="en-US"/>
                      </w:rPr>
                      <w:t>Mecc</w:t>
                    </w:r>
                    <w:proofErr w:type="spellEnd"/>
                    <w:r>
                      <w:rPr>
                        <w:lang w:val="en-US"/>
                      </w:rPr>
                      <w:t>. MIIC8BA0</w:t>
                    </w:r>
                    <w:r w:rsidRPr="004C4C35">
                      <w:rPr>
                        <w:lang w:val="en-US"/>
                      </w:rPr>
                      <w:t>0C; C.F. 80122670153</w:t>
                    </w:r>
                  </w:p>
                  <w:p w14:paraId="7CF486EC" w14:textId="77777777" w:rsidR="00514EA4" w:rsidRPr="004C4C35" w:rsidRDefault="00514EA4" w:rsidP="00514EA4">
                    <w:pPr>
                      <w:ind w:left="0" w:hanging="2"/>
                      <w:jc w:val="center"/>
                    </w:pPr>
                    <w:r w:rsidRPr="004C4C35">
                      <w:t xml:space="preserve">e-mail: </w:t>
                    </w:r>
                    <w:hyperlink r:id="rId5" w:history="1">
                      <w:r w:rsidRPr="004C4C35">
                        <w:rPr>
                          <w:rStyle w:val="Collegamentoipertestuale"/>
                        </w:rPr>
                        <w:t>miic8ba00c@istruzione.it</w:t>
                      </w:r>
                    </w:hyperlink>
                    <w:r w:rsidRPr="004C4C35">
                      <w:t xml:space="preserve">  PEC: </w:t>
                    </w:r>
                    <w:hyperlink r:id="rId6" w:history="1">
                      <w:r w:rsidRPr="004C4C35">
                        <w:rPr>
                          <w:rStyle w:val="Collegamentoipertestuale"/>
                        </w:rPr>
                        <w:t>miic8ba00c@pec.istruzione.it</w:t>
                      </w:r>
                    </w:hyperlink>
                  </w:p>
                  <w:p w14:paraId="4BE8FADA" w14:textId="77777777" w:rsidR="00514EA4" w:rsidRPr="004C4C35" w:rsidRDefault="00514EA4" w:rsidP="00514EA4">
                    <w:pPr>
                      <w:ind w:left="0" w:hanging="2"/>
                      <w:jc w:val="center"/>
                      <w:rPr>
                        <w:lang w:val="en-US"/>
                      </w:rPr>
                    </w:pPr>
                    <w:r w:rsidRPr="004C4C35">
                      <w:rPr>
                        <w:lang w:val="en-US"/>
                      </w:rPr>
                      <w:t>Sito web: www.scuolacesate.edu.it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  <w:sz w:val="18"/>
        <w:szCs w:val="18"/>
      </w:rPr>
      <w:drawing>
        <wp:inline distT="0" distB="0" distL="0" distR="0" wp14:anchorId="68E5F403" wp14:editId="13A13E09">
          <wp:extent cx="990600" cy="906780"/>
          <wp:effectExtent l="0" t="0" r="0" b="7620"/>
          <wp:docPr id="78892445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25C4">
      <w:ptab w:relativeTo="margin" w:alignment="center" w:leader="none"/>
    </w:r>
    <w:r w:rsidR="004125C4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85E1" w14:textId="77777777" w:rsidR="004125C4" w:rsidRDefault="004125C4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2BDD663E"/>
    <w:multiLevelType w:val="multilevel"/>
    <w:tmpl w:val="5F022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DC5BE8"/>
    <w:multiLevelType w:val="hybridMultilevel"/>
    <w:tmpl w:val="529CC4B4"/>
    <w:lvl w:ilvl="0" w:tplc="0410000F">
      <w:start w:val="1"/>
      <w:numFmt w:val="decimal"/>
      <w:lvlText w:val="%1."/>
      <w:lvlJc w:val="lef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40FF46C5"/>
    <w:multiLevelType w:val="hybridMultilevel"/>
    <w:tmpl w:val="62746C30"/>
    <w:lvl w:ilvl="0" w:tplc="E5F464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E0B0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BAA4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DAC1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44D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10CD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9853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12D3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DEBB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BB94E0C"/>
    <w:multiLevelType w:val="multilevel"/>
    <w:tmpl w:val="EE90AC2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1485706982">
    <w:abstractNumId w:val="3"/>
  </w:num>
  <w:num w:numId="2" w16cid:durableId="768623583">
    <w:abstractNumId w:val="0"/>
  </w:num>
  <w:num w:numId="3" w16cid:durableId="458188674">
    <w:abstractNumId w:val="1"/>
  </w:num>
  <w:num w:numId="4" w16cid:durableId="1792943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4E5"/>
    <w:rsid w:val="00042119"/>
    <w:rsid w:val="00052B54"/>
    <w:rsid w:val="000630E4"/>
    <w:rsid w:val="0008178E"/>
    <w:rsid w:val="000C0DB0"/>
    <w:rsid w:val="000E7617"/>
    <w:rsid w:val="000F61BE"/>
    <w:rsid w:val="0010435E"/>
    <w:rsid w:val="00137C68"/>
    <w:rsid w:val="00170421"/>
    <w:rsid w:val="0019795C"/>
    <w:rsid w:val="001A3237"/>
    <w:rsid w:val="001D0267"/>
    <w:rsid w:val="001D4368"/>
    <w:rsid w:val="001E1DE9"/>
    <w:rsid w:val="001E793C"/>
    <w:rsid w:val="00236023"/>
    <w:rsid w:val="002F4E6B"/>
    <w:rsid w:val="00302AAE"/>
    <w:rsid w:val="003224CB"/>
    <w:rsid w:val="003311DC"/>
    <w:rsid w:val="00336B9C"/>
    <w:rsid w:val="00343DFC"/>
    <w:rsid w:val="003C0B7C"/>
    <w:rsid w:val="004037A5"/>
    <w:rsid w:val="004125C4"/>
    <w:rsid w:val="004268DF"/>
    <w:rsid w:val="004311C2"/>
    <w:rsid w:val="00460039"/>
    <w:rsid w:val="00486089"/>
    <w:rsid w:val="00494B0B"/>
    <w:rsid w:val="00506B16"/>
    <w:rsid w:val="00514EA4"/>
    <w:rsid w:val="005C30CB"/>
    <w:rsid w:val="005D4280"/>
    <w:rsid w:val="005F0AAA"/>
    <w:rsid w:val="00652406"/>
    <w:rsid w:val="006A7E1F"/>
    <w:rsid w:val="006B4CD3"/>
    <w:rsid w:val="006C06AD"/>
    <w:rsid w:val="006E65ED"/>
    <w:rsid w:val="007046FA"/>
    <w:rsid w:val="00711E9D"/>
    <w:rsid w:val="00760F8C"/>
    <w:rsid w:val="00762A96"/>
    <w:rsid w:val="007C4A8E"/>
    <w:rsid w:val="007D5F79"/>
    <w:rsid w:val="007E4E64"/>
    <w:rsid w:val="00801AA1"/>
    <w:rsid w:val="008414E3"/>
    <w:rsid w:val="008E1121"/>
    <w:rsid w:val="0090597D"/>
    <w:rsid w:val="009266AB"/>
    <w:rsid w:val="009B5C25"/>
    <w:rsid w:val="00A34776"/>
    <w:rsid w:val="00A414E8"/>
    <w:rsid w:val="00A41A01"/>
    <w:rsid w:val="00AA1C35"/>
    <w:rsid w:val="00AA2649"/>
    <w:rsid w:val="00AD0CF0"/>
    <w:rsid w:val="00AF024C"/>
    <w:rsid w:val="00B30DBB"/>
    <w:rsid w:val="00B45FD1"/>
    <w:rsid w:val="00B56649"/>
    <w:rsid w:val="00B606AF"/>
    <w:rsid w:val="00B6601E"/>
    <w:rsid w:val="00B673AF"/>
    <w:rsid w:val="00B80EFC"/>
    <w:rsid w:val="00B81077"/>
    <w:rsid w:val="00B9237A"/>
    <w:rsid w:val="00BC1EC3"/>
    <w:rsid w:val="00BD1512"/>
    <w:rsid w:val="00C10C8D"/>
    <w:rsid w:val="00C1517E"/>
    <w:rsid w:val="00C727C7"/>
    <w:rsid w:val="00C7310B"/>
    <w:rsid w:val="00C80D98"/>
    <w:rsid w:val="00C837EB"/>
    <w:rsid w:val="00CA0F3C"/>
    <w:rsid w:val="00CA40BC"/>
    <w:rsid w:val="00D02E48"/>
    <w:rsid w:val="00D05BBA"/>
    <w:rsid w:val="00D10E7A"/>
    <w:rsid w:val="00D440EC"/>
    <w:rsid w:val="00D514E5"/>
    <w:rsid w:val="00D877DC"/>
    <w:rsid w:val="00DC24D6"/>
    <w:rsid w:val="00DD3047"/>
    <w:rsid w:val="00DD4D35"/>
    <w:rsid w:val="00DF7C62"/>
    <w:rsid w:val="00E01DAC"/>
    <w:rsid w:val="00E11291"/>
    <w:rsid w:val="00E316AD"/>
    <w:rsid w:val="00E40A47"/>
    <w:rsid w:val="00E54BDD"/>
    <w:rsid w:val="00E80A2A"/>
    <w:rsid w:val="00ED086F"/>
    <w:rsid w:val="00EE7CF5"/>
    <w:rsid w:val="00F235DC"/>
    <w:rsid w:val="00F30D63"/>
    <w:rsid w:val="00F549C7"/>
    <w:rsid w:val="00F97E2A"/>
    <w:rsid w:val="00FF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8E261"/>
  <w15:docId w15:val="{3D7607B2-5E81-46DB-AB89-BC895681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ltesto2Carattere">
    <w:name w:val="Corpo del testo 2 Carattere"/>
    <w:rPr>
      <w:rFonts w:ascii="Arial" w:hAnsi="Arial" w:cs="Arial"/>
      <w:bCs/>
      <w:w w:val="100"/>
      <w:position w:val="-1"/>
      <w:sz w:val="22"/>
      <w:effect w:val="none"/>
      <w:vertAlign w:val="baseline"/>
      <w:cs w:val="0"/>
      <w:em w:val="none"/>
      <w:lang w:val="it-IT" w:eastAsia="it-IT" w:bidi="ar-SA"/>
    </w:rPr>
  </w:style>
  <w:style w:type="paragraph" w:styleId="Corpodeltesto2">
    <w:name w:val="Body Text 2"/>
    <w:basedOn w:val="Normale"/>
    <w:pPr>
      <w:jc w:val="both"/>
    </w:pPr>
    <w:rPr>
      <w:rFonts w:ascii="Arial" w:hAnsi="Arial" w:cs="Arial"/>
      <w:bCs/>
      <w:sz w:val="22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Roman 10cpi" w:hAnsi="Roman 10cpi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rFonts w:ascii="Roman 10cpi" w:hAnsi="Roman 10cpi"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link w:val="CorpotestoCarattere"/>
    <w:pPr>
      <w:spacing w:after="120"/>
    </w:p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before="9"/>
      <w:ind w:left="107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orpotestoCarattere">
    <w:name w:val="Corpo testo Carattere"/>
    <w:basedOn w:val="Carpredefinitoparagrafo"/>
    <w:link w:val="Corpotesto"/>
    <w:rsid w:val="003C0B7C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ba00c@istruzione.it" TargetMode="External"/><Relationship Id="rId7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miic8ba00c@pec.istruzione.it" TargetMode="External"/><Relationship Id="rId5" Type="http://schemas.openxmlformats.org/officeDocument/2006/relationships/hyperlink" Target="mailto:miic8ba00c@istruzione.it" TargetMode="External"/><Relationship Id="rId4" Type="http://schemas.openxmlformats.org/officeDocument/2006/relationships/hyperlink" Target="mailto:miic8ba00c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8kKj4f+EbuE0EY1j2qv+u0tquA==">CgMxLjA4AHIhMTc4X0xVYThHbm5FMEljcDI3TUVWRFU1Y3EwUVFmZHdF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Iapino</dc:creator>
  <cp:lastModifiedBy>stefania iapino</cp:lastModifiedBy>
  <cp:revision>6</cp:revision>
  <cp:lastPrinted>2025-03-06T10:12:00Z</cp:lastPrinted>
  <dcterms:created xsi:type="dcterms:W3CDTF">2026-07-01T15:04:00Z</dcterms:created>
  <dcterms:modified xsi:type="dcterms:W3CDTF">2026-07-02T07:18:00Z</dcterms:modified>
</cp:coreProperties>
</file>