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E9F06" w14:textId="77777777" w:rsidR="00191C0A" w:rsidRDefault="00191C0A" w:rsidP="00191C0A">
      <w:pPr>
        <w:pStyle w:val="Titolo2"/>
        <w:spacing w:before="0" w:after="0" w:line="240" w:lineRule="auto"/>
        <w:ind w:left="0" w:hanging="2"/>
        <w:jc w:val="center"/>
        <w:rPr>
          <w:sz w:val="24"/>
          <w:szCs w:val="24"/>
        </w:rPr>
      </w:pPr>
      <w:r w:rsidRPr="00137C68">
        <w:rPr>
          <w:sz w:val="24"/>
          <w:szCs w:val="24"/>
        </w:rPr>
        <w:t xml:space="preserve">ALLEGATO 2: SCHEDA DI AUTOVALUTAZIONE DEI TITOLI </w:t>
      </w:r>
    </w:p>
    <w:p w14:paraId="30377921" w14:textId="77777777" w:rsidR="00191C0A" w:rsidRDefault="00191C0A" w:rsidP="00191C0A">
      <w:pPr>
        <w:pStyle w:val="Titolo2"/>
        <w:spacing w:before="0" w:after="0" w:line="240" w:lineRule="auto"/>
        <w:ind w:left="0" w:hanging="2"/>
        <w:jc w:val="center"/>
        <w:rPr>
          <w:sz w:val="24"/>
          <w:szCs w:val="24"/>
        </w:rPr>
      </w:pPr>
    </w:p>
    <w:p w14:paraId="5B2EB98F" w14:textId="77777777" w:rsidR="00191C0A" w:rsidRDefault="00191C0A" w:rsidP="00191C0A">
      <w:pPr>
        <w:pStyle w:val="Titolo2"/>
        <w:spacing w:before="0" w:after="0" w:line="240" w:lineRule="auto"/>
        <w:ind w:left="0" w:hanging="2"/>
        <w:jc w:val="center"/>
        <w:rPr>
          <w:sz w:val="24"/>
          <w:szCs w:val="24"/>
        </w:rPr>
      </w:pPr>
      <w:r w:rsidRPr="00137C68">
        <w:rPr>
          <w:sz w:val="24"/>
          <w:szCs w:val="24"/>
        </w:rPr>
        <w:t>(SEZIONE ESPERTO)</w:t>
      </w:r>
    </w:p>
    <w:p w14:paraId="2A91833C" w14:textId="77777777" w:rsidR="00191C0A" w:rsidRPr="00137C68" w:rsidRDefault="00191C0A" w:rsidP="00191C0A">
      <w:pPr>
        <w:ind w:left="0" w:hanging="2"/>
      </w:pPr>
    </w:p>
    <w:p w14:paraId="2B6457EF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  <w:r w:rsidRPr="00137C68">
        <w:rPr>
          <w:sz w:val="24"/>
          <w:szCs w:val="24"/>
        </w:rPr>
        <w:t>Candidato: ___________________________________________________________</w:t>
      </w:r>
    </w:p>
    <w:p w14:paraId="438E3C13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0"/>
        <w:gridCol w:w="1831"/>
        <w:gridCol w:w="1312"/>
        <w:gridCol w:w="2319"/>
      </w:tblGrid>
      <w:tr w:rsidR="00191C0A" w:rsidRPr="00B10480" w14:paraId="33A5D75D" w14:textId="77777777" w:rsidTr="00E55962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A36CFC" w14:textId="77777777" w:rsidR="00191C0A" w:rsidRPr="00B10480" w:rsidRDefault="00191C0A" w:rsidP="00E55962">
            <w:pPr>
              <w:ind w:left="0" w:hanging="2"/>
              <w:rPr>
                <w:sz w:val="23"/>
                <w:szCs w:val="23"/>
              </w:rPr>
            </w:pPr>
            <w:r w:rsidRPr="00B10480">
              <w:rPr>
                <w:b/>
                <w:bCs/>
                <w:sz w:val="23"/>
                <w:szCs w:val="23"/>
              </w:rPr>
              <w:t>Tipologia Titolo / Esperienza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298CF59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 w:rsidRPr="00B10480">
              <w:rPr>
                <w:b/>
                <w:bCs/>
                <w:sz w:val="23"/>
                <w:szCs w:val="23"/>
              </w:rPr>
              <w:t>Punteggio Unitario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0B574DF8" w14:textId="77777777" w:rsidR="00191C0A" w:rsidRPr="00B10480" w:rsidRDefault="00191C0A" w:rsidP="00E55962">
            <w:pPr>
              <w:ind w:left="0" w:hanging="2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Punteggio dichiarato dal candidato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F56E542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 w:rsidRPr="00B10480">
              <w:rPr>
                <w:b/>
                <w:bCs/>
                <w:sz w:val="23"/>
                <w:szCs w:val="23"/>
              </w:rPr>
              <w:t xml:space="preserve">Punteggio </w:t>
            </w:r>
            <w:r>
              <w:rPr>
                <w:b/>
                <w:bCs/>
                <w:sz w:val="23"/>
                <w:szCs w:val="23"/>
              </w:rPr>
              <w:t>riservato alla Commissione/DS</w:t>
            </w:r>
          </w:p>
        </w:tc>
      </w:tr>
      <w:tr w:rsidR="00191C0A" w:rsidRPr="00B10480" w14:paraId="52B2CEB6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C43E213" w14:textId="77777777" w:rsidR="00191C0A" w:rsidRPr="00B10480" w:rsidRDefault="00191C0A" w:rsidP="00E55962">
            <w:pPr>
              <w:ind w:left="0" w:hanging="2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 xml:space="preserve">Esperienza di insegnamento/formazione specifica attinente al modulo richiesto (es. Scienze/Agraria per </w:t>
            </w:r>
            <w:r w:rsidRPr="00B10480">
              <w:rPr>
                <w:i/>
                <w:iCs/>
                <w:sz w:val="23"/>
                <w:szCs w:val="23"/>
              </w:rPr>
              <w:t>Orto a scuola</w:t>
            </w:r>
            <w:r w:rsidRPr="00B10480">
              <w:rPr>
                <w:sz w:val="23"/>
                <w:szCs w:val="23"/>
              </w:rPr>
              <w:t xml:space="preserve">; Scienze Motorie/istruttore federale per </w:t>
            </w:r>
            <w:r w:rsidRPr="00B10480">
              <w:rPr>
                <w:i/>
                <w:iCs/>
                <w:sz w:val="23"/>
                <w:szCs w:val="23"/>
              </w:rPr>
              <w:t>Nuotare che passione</w:t>
            </w:r>
            <w:r w:rsidRPr="00B10480">
              <w:rPr>
                <w:sz w:val="23"/>
                <w:szCs w:val="23"/>
              </w:rPr>
              <w:t>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44E431" w14:textId="77777777" w:rsidR="00191C0A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5,00 punti per anno</w:t>
            </w:r>
          </w:p>
          <w:p w14:paraId="14F31E38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(max 50,00)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4DDB0BD5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6761BAC6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2B473A50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6694D69E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6FA5724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7CEE07EB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</w:t>
            </w:r>
          </w:p>
        </w:tc>
      </w:tr>
      <w:tr w:rsidR="00191C0A" w:rsidRPr="00B10480" w14:paraId="6C97430B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0B0FE33" w14:textId="77777777" w:rsidR="00191C0A" w:rsidRPr="00B10480" w:rsidRDefault="00191C0A" w:rsidP="00E55962">
            <w:pPr>
              <w:ind w:left="0" w:hanging="2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Laurea Magistrale/Vecchio Ordinamento con votazione di 110/110 con Lode (coerente con l'area del modulo)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114BB74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10,00 punti (una tantum)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63680B35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2982E7B1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1DFF394F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3465487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1C25AE2A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_________</w:t>
            </w:r>
          </w:p>
        </w:tc>
      </w:tr>
      <w:tr w:rsidR="00191C0A" w:rsidRPr="00B10480" w14:paraId="29760890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1F3E946" w14:textId="77777777" w:rsidR="00191C0A" w:rsidRPr="00B10480" w:rsidRDefault="00191C0A" w:rsidP="00E55962">
            <w:pPr>
              <w:ind w:left="0" w:hanging="2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Dottorato di ricerca o Master di II livello inerente alle tematiche del modulo specialistico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48C1AE" w14:textId="77777777" w:rsidR="00191C0A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5,00 punti per titolo</w:t>
            </w:r>
          </w:p>
          <w:p w14:paraId="533AD9DF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(max 10,00)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13C5308C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0EE42EAC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DF3EB8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_________</w:t>
            </w:r>
          </w:p>
        </w:tc>
      </w:tr>
      <w:tr w:rsidR="00191C0A" w:rsidRPr="00B10480" w14:paraId="22E2544F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0334F7C" w14:textId="77777777" w:rsidR="00191C0A" w:rsidRPr="00B10480" w:rsidRDefault="00191C0A" w:rsidP="00E55962">
            <w:pPr>
              <w:ind w:left="0" w:hanging="2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Precedenti incarichi di Esperto in progetti PON/PNRR/PN per conto di istituzioni scolastiche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B7D135A" w14:textId="77777777" w:rsidR="00191C0A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2,00 punti per incarico</w:t>
            </w:r>
          </w:p>
          <w:p w14:paraId="485C2C3A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(max 20,00)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13198052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545C75B2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1C186F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_________</w:t>
            </w:r>
          </w:p>
        </w:tc>
      </w:tr>
      <w:tr w:rsidR="00191C0A" w:rsidRPr="00B10480" w14:paraId="1CDC32DD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C92972" w14:textId="77777777" w:rsidR="00191C0A" w:rsidRPr="00B10480" w:rsidRDefault="00191C0A" w:rsidP="00E55962">
            <w:pPr>
              <w:ind w:left="0" w:hanging="2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Pubblicazioni o articoli specialistici registrati attinenti alle discipline d'intervento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347F6F2" w14:textId="77777777" w:rsidR="00191C0A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 w:rsidRPr="00B10480">
              <w:rPr>
                <w:sz w:val="23"/>
                <w:szCs w:val="23"/>
              </w:rPr>
              <w:t>2,00 punti per pubblicazione</w:t>
            </w:r>
          </w:p>
          <w:p w14:paraId="3AD97768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(max 10,00)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43C6B449" w14:textId="77777777" w:rsidR="00191C0A" w:rsidRDefault="00191C0A" w:rsidP="00E55962">
            <w:pPr>
              <w:ind w:left="0" w:hanging="2"/>
              <w:rPr>
                <w:sz w:val="23"/>
                <w:szCs w:val="23"/>
              </w:rPr>
            </w:pPr>
          </w:p>
          <w:p w14:paraId="38FF36C0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1E4429C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_________</w:t>
            </w:r>
          </w:p>
        </w:tc>
      </w:tr>
      <w:tr w:rsidR="00191C0A" w:rsidRPr="00B10480" w14:paraId="755C0CD7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6981A1B" w14:textId="77777777" w:rsidR="00191C0A" w:rsidRPr="00B10480" w:rsidRDefault="00191C0A" w:rsidP="00E55962">
            <w:pPr>
              <w:ind w:left="0" w:hanging="2"/>
              <w:rPr>
                <w:sz w:val="23"/>
                <w:szCs w:val="23"/>
              </w:rPr>
            </w:pPr>
            <w:r w:rsidRPr="00A41A01">
              <w:rPr>
                <w:b/>
                <w:bCs/>
                <w:sz w:val="23"/>
                <w:szCs w:val="23"/>
              </w:rPr>
              <w:t>PUNTEGGIO TOTALE (MAX 100 PUNTI)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2E6522" w14:textId="77777777" w:rsidR="00191C0A" w:rsidRPr="00C741DC" w:rsidRDefault="00191C0A" w:rsidP="00E55962">
            <w:pPr>
              <w:ind w:left="0" w:hanging="2"/>
              <w:jc w:val="center"/>
              <w:rPr>
                <w:b/>
                <w:bCs/>
                <w:sz w:val="23"/>
                <w:szCs w:val="23"/>
              </w:rPr>
            </w:pPr>
            <w:r w:rsidRPr="00C741DC">
              <w:rPr>
                <w:b/>
                <w:bCs/>
                <w:sz w:val="23"/>
                <w:szCs w:val="23"/>
              </w:rPr>
              <w:t>100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12EAB5B3" w14:textId="77777777" w:rsidR="00191C0A" w:rsidRDefault="00191C0A" w:rsidP="00E55962">
            <w:pPr>
              <w:ind w:left="0" w:hanging="2"/>
              <w:rPr>
                <w:b/>
                <w:bCs/>
                <w:sz w:val="23"/>
                <w:szCs w:val="23"/>
              </w:rPr>
            </w:pPr>
          </w:p>
          <w:p w14:paraId="51496087" w14:textId="77777777" w:rsidR="00191C0A" w:rsidRPr="00B10480" w:rsidRDefault="00191C0A" w:rsidP="00E55962">
            <w:pPr>
              <w:ind w:left="0" w:hanging="2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090658" w14:textId="77777777" w:rsidR="00191C0A" w:rsidRDefault="00191C0A" w:rsidP="00E55962">
            <w:pPr>
              <w:ind w:left="0" w:hanging="2"/>
              <w:rPr>
                <w:b/>
                <w:bCs/>
                <w:sz w:val="23"/>
                <w:szCs w:val="23"/>
              </w:rPr>
            </w:pPr>
          </w:p>
          <w:p w14:paraId="004515A5" w14:textId="77777777" w:rsidR="00191C0A" w:rsidRPr="00B10480" w:rsidRDefault="00191C0A" w:rsidP="00E55962">
            <w:pPr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________</w:t>
            </w:r>
          </w:p>
        </w:tc>
      </w:tr>
    </w:tbl>
    <w:p w14:paraId="67659342" w14:textId="77777777" w:rsidR="00191C0A" w:rsidRDefault="00191C0A" w:rsidP="00191C0A">
      <w:pPr>
        <w:ind w:left="0" w:hanging="2"/>
        <w:jc w:val="both"/>
      </w:pPr>
    </w:p>
    <w:p w14:paraId="3ECF3CA5" w14:textId="77777777" w:rsidR="00191C0A" w:rsidRDefault="00191C0A" w:rsidP="00191C0A">
      <w:pPr>
        <w:ind w:left="0" w:hanging="2"/>
        <w:jc w:val="both"/>
      </w:pPr>
    </w:p>
    <w:p w14:paraId="2F564E79" w14:textId="77777777" w:rsidR="00191C0A" w:rsidRPr="00137C68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  <w:r w:rsidRPr="00137C68">
        <w:rPr>
          <w:sz w:val="24"/>
          <w:szCs w:val="24"/>
        </w:rPr>
        <w:t>Luogo e Data: _______________________</w:t>
      </w:r>
    </w:p>
    <w:p w14:paraId="1D0D4B34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220ADC2A" w14:textId="77777777" w:rsidR="00191C0A" w:rsidRPr="00137C68" w:rsidRDefault="00191C0A" w:rsidP="00191C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sz w:val="24"/>
          <w:szCs w:val="24"/>
        </w:rPr>
      </w:pPr>
      <w:r w:rsidRPr="00137C68">
        <w:rPr>
          <w:sz w:val="24"/>
          <w:szCs w:val="24"/>
        </w:rPr>
        <w:t>Firma del candidato: _______________________</w:t>
      </w:r>
    </w:p>
    <w:p w14:paraId="15ACFBAC" w14:textId="77777777" w:rsidR="00191C0A" w:rsidRDefault="00191C0A" w:rsidP="00191C0A">
      <w:pPr>
        <w:ind w:left="0" w:hanging="2"/>
        <w:jc w:val="both"/>
      </w:pPr>
    </w:p>
    <w:p w14:paraId="283FA2BE" w14:textId="77777777" w:rsidR="00191C0A" w:rsidRDefault="00191C0A" w:rsidP="00191C0A">
      <w:pPr>
        <w:ind w:left="0" w:hanging="2"/>
        <w:jc w:val="both"/>
      </w:pPr>
    </w:p>
    <w:p w14:paraId="2C5321C6" w14:textId="77777777" w:rsidR="00191C0A" w:rsidRDefault="00191C0A" w:rsidP="00191C0A">
      <w:pPr>
        <w:ind w:left="0" w:hanging="2"/>
        <w:jc w:val="both"/>
      </w:pPr>
    </w:p>
    <w:p w14:paraId="0C437F1A" w14:textId="77777777" w:rsidR="00191C0A" w:rsidRDefault="00191C0A" w:rsidP="00191C0A">
      <w:pPr>
        <w:ind w:left="0" w:hanging="2"/>
        <w:jc w:val="both"/>
      </w:pPr>
    </w:p>
    <w:p w14:paraId="146FB794" w14:textId="77777777" w:rsidR="00191C0A" w:rsidRDefault="00191C0A" w:rsidP="00191C0A">
      <w:pPr>
        <w:ind w:left="0" w:hanging="2"/>
        <w:jc w:val="both"/>
      </w:pPr>
    </w:p>
    <w:p w14:paraId="1CE265E9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center"/>
        <w:rPr>
          <w:b/>
          <w:bCs/>
          <w:sz w:val="24"/>
          <w:szCs w:val="24"/>
        </w:rPr>
      </w:pPr>
    </w:p>
    <w:p w14:paraId="346C5783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center"/>
        <w:rPr>
          <w:b/>
          <w:bCs/>
          <w:sz w:val="24"/>
          <w:szCs w:val="24"/>
        </w:rPr>
      </w:pPr>
      <w:r w:rsidRPr="00A41A01">
        <w:rPr>
          <w:b/>
          <w:bCs/>
          <w:sz w:val="24"/>
          <w:szCs w:val="24"/>
        </w:rPr>
        <w:t>(SEZIONE TUTOR)</w:t>
      </w:r>
    </w:p>
    <w:p w14:paraId="3B661B73" w14:textId="77777777" w:rsidR="00191C0A" w:rsidRPr="00A41A01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center"/>
        <w:rPr>
          <w:b/>
          <w:bCs/>
          <w:sz w:val="24"/>
          <w:szCs w:val="24"/>
        </w:rPr>
      </w:pPr>
    </w:p>
    <w:p w14:paraId="5737E2F8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sz w:val="24"/>
          <w:szCs w:val="24"/>
        </w:rPr>
      </w:pPr>
      <w:r w:rsidRPr="00137C68">
        <w:rPr>
          <w:sz w:val="24"/>
          <w:szCs w:val="24"/>
        </w:rPr>
        <w:t>Candidato: ___________________________________________________________</w:t>
      </w:r>
    </w:p>
    <w:p w14:paraId="160B15EB" w14:textId="77777777" w:rsidR="00191C0A" w:rsidRDefault="00191C0A" w:rsidP="00191C0A">
      <w:pPr>
        <w:ind w:left="0" w:hanging="2"/>
        <w:jc w:val="both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7"/>
        <w:gridCol w:w="1968"/>
        <w:gridCol w:w="1583"/>
        <w:gridCol w:w="2524"/>
      </w:tblGrid>
      <w:tr w:rsidR="00191C0A" w:rsidRPr="00B10480" w14:paraId="34563847" w14:textId="77777777" w:rsidTr="00E55962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549956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b/>
                <w:bCs/>
                <w:sz w:val="24"/>
                <w:szCs w:val="24"/>
              </w:rPr>
              <w:t>Tipologia Titolo / Esperienza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8B3E3A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b/>
                <w:bCs/>
                <w:sz w:val="24"/>
                <w:szCs w:val="24"/>
              </w:rPr>
              <w:t>Punteggio Unitario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72DF0392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Punteggio dichiarato dal candidato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98E355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b/>
                <w:bCs/>
                <w:sz w:val="23"/>
                <w:szCs w:val="23"/>
              </w:rPr>
              <w:t xml:space="preserve">Punteggio </w:t>
            </w:r>
            <w:r>
              <w:rPr>
                <w:b/>
                <w:bCs/>
                <w:sz w:val="23"/>
                <w:szCs w:val="23"/>
              </w:rPr>
              <w:t>riservato alla Commissione/DS</w:t>
            </w:r>
          </w:p>
        </w:tc>
      </w:tr>
      <w:tr w:rsidR="00191C0A" w:rsidRPr="00B10480" w14:paraId="1DA11E42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B9D422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Titolo di studio superiore (Laurea Magistrale: 15 p.; Laurea Triennale: 10 p.; Diploma: 5 p.)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60BFC1B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3"/>
                <w:szCs w:val="23"/>
              </w:rPr>
            </w:pPr>
            <w:r w:rsidRPr="00A41A01">
              <w:rPr>
                <w:sz w:val="23"/>
                <w:szCs w:val="23"/>
              </w:rPr>
              <w:t>Fino a 15,00 punti</w:t>
            </w:r>
          </w:p>
          <w:p w14:paraId="44D39D42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41A01">
              <w:rPr>
                <w:sz w:val="23"/>
                <w:szCs w:val="23"/>
              </w:rPr>
              <w:t>(una tantum)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0544B3CA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37B1F272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40AEE3BE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63D22F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  <w:p w14:paraId="6083069A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</w:p>
        </w:tc>
      </w:tr>
      <w:tr w:rsidR="00191C0A" w:rsidRPr="00B10480" w14:paraId="37037961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129B6C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Precedente esperienza documentata nel ruolo di Tutor in progetti comunitari (PON / PNRR / PN)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E16914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5,00 punti per progetto</w:t>
            </w:r>
          </w:p>
          <w:p w14:paraId="07892539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35,00)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33659FF9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5CB6E9FF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703BD3F8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3FC65B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23A9753D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</w:p>
        </w:tc>
      </w:tr>
      <w:tr w:rsidR="00191C0A" w:rsidRPr="00B10480" w14:paraId="73D2EF52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B545E60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Continuità nel ruolo di docente a tempo indeterminato presso l'IC “Giovanni XXIII”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EB53E14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3,00 punti per anno</w:t>
            </w:r>
          </w:p>
          <w:p w14:paraId="5A1B3764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15,00)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6128E505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78E6EE05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4623A9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</w:t>
            </w:r>
          </w:p>
        </w:tc>
      </w:tr>
      <w:tr w:rsidR="00191C0A" w:rsidRPr="00B10480" w14:paraId="4C480136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341053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Competenze certificate o attestati d'uso delle piattaforme gestionali e di monitoraggio ministeriali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6343F4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5,00 punti per certificazione</w:t>
            </w:r>
          </w:p>
          <w:p w14:paraId="3132AE99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15,00)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0060FDF3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23FB0901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709527E7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528CE84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298772B3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</w:t>
            </w:r>
          </w:p>
        </w:tc>
      </w:tr>
      <w:tr w:rsidR="00191C0A" w:rsidRPr="00B10480" w14:paraId="14EB765E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16359B3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Partecipazione a corsi di formazione su metodologie didattiche innovative, orientamento o coordinamento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B74DCC7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2,00 punti per corso</w:t>
            </w:r>
          </w:p>
          <w:p w14:paraId="2D469357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20,00)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078F35C5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1C0E6CC8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7070008E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3D247DE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051BC1EE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</w:t>
            </w:r>
          </w:p>
        </w:tc>
      </w:tr>
      <w:tr w:rsidR="00191C0A" w:rsidRPr="00B10480" w14:paraId="6461E1F9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828C2C0" w14:textId="77777777" w:rsidR="00191C0A" w:rsidRPr="004A4B14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4A4B14">
              <w:rPr>
                <w:b/>
                <w:bCs/>
                <w:sz w:val="24"/>
                <w:szCs w:val="24"/>
              </w:rPr>
              <w:t>PUNTEGGIO TOTALE (MAX 100 PUNTI)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EC407FB" w14:textId="77777777" w:rsidR="00191C0A" w:rsidRPr="004A4B14" w:rsidRDefault="00191C0A" w:rsidP="00E55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b/>
                <w:bCs/>
                <w:sz w:val="24"/>
                <w:szCs w:val="24"/>
              </w:rPr>
            </w:pPr>
          </w:p>
          <w:p w14:paraId="017305EC" w14:textId="77777777" w:rsidR="00191C0A" w:rsidRPr="004A4B14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4A4B14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34B6EB21" w14:textId="77777777" w:rsidR="00191C0A" w:rsidRDefault="00191C0A" w:rsidP="00E55962">
            <w:pPr>
              <w:ind w:leftChars="0" w:left="0" w:firstLineChars="0" w:firstLine="0"/>
              <w:jc w:val="both"/>
              <w:rPr>
                <w:b/>
                <w:bCs/>
                <w:sz w:val="24"/>
                <w:szCs w:val="24"/>
              </w:rPr>
            </w:pPr>
          </w:p>
          <w:p w14:paraId="686713E6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5734BC3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432E5AE5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</w:p>
        </w:tc>
      </w:tr>
    </w:tbl>
    <w:p w14:paraId="1A27050C" w14:textId="77777777" w:rsidR="00191C0A" w:rsidRDefault="00191C0A" w:rsidP="00191C0A">
      <w:pPr>
        <w:ind w:left="0" w:hanging="2"/>
        <w:jc w:val="both"/>
      </w:pPr>
    </w:p>
    <w:p w14:paraId="65F94CF0" w14:textId="77777777" w:rsidR="00191C0A" w:rsidRDefault="00191C0A" w:rsidP="00191C0A">
      <w:pPr>
        <w:ind w:left="0" w:hanging="2"/>
        <w:jc w:val="both"/>
      </w:pPr>
    </w:p>
    <w:p w14:paraId="28097A24" w14:textId="77777777" w:rsidR="00191C0A" w:rsidRPr="00137C68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  <w:r w:rsidRPr="00137C68">
        <w:rPr>
          <w:sz w:val="24"/>
          <w:szCs w:val="24"/>
        </w:rPr>
        <w:t>Luogo e Data: _______________________</w:t>
      </w:r>
    </w:p>
    <w:p w14:paraId="0E9F8096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</w:p>
    <w:p w14:paraId="1814B53D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</w:p>
    <w:p w14:paraId="6D79A838" w14:textId="77777777" w:rsidR="00191C0A" w:rsidRPr="00137C68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sz w:val="24"/>
          <w:szCs w:val="24"/>
        </w:rPr>
      </w:pPr>
      <w:r w:rsidRPr="00137C68">
        <w:rPr>
          <w:sz w:val="24"/>
          <w:szCs w:val="24"/>
        </w:rPr>
        <w:t>Firma del candidato: _______________________</w:t>
      </w:r>
    </w:p>
    <w:p w14:paraId="6F375BFC" w14:textId="77777777" w:rsidR="00191C0A" w:rsidRDefault="00191C0A" w:rsidP="00191C0A">
      <w:pPr>
        <w:ind w:left="0" w:hanging="2"/>
        <w:jc w:val="both"/>
      </w:pPr>
    </w:p>
    <w:p w14:paraId="39D0C543" w14:textId="77777777" w:rsidR="00191C0A" w:rsidRDefault="00191C0A" w:rsidP="00191C0A">
      <w:pPr>
        <w:ind w:left="0" w:hanging="2"/>
        <w:jc w:val="both"/>
      </w:pPr>
    </w:p>
    <w:p w14:paraId="192C78C7" w14:textId="77777777" w:rsidR="00191C0A" w:rsidRDefault="00191C0A" w:rsidP="00191C0A">
      <w:pPr>
        <w:ind w:left="0" w:hanging="2"/>
        <w:jc w:val="both"/>
      </w:pPr>
    </w:p>
    <w:p w14:paraId="5A22312D" w14:textId="77777777" w:rsidR="00191C0A" w:rsidRDefault="00191C0A" w:rsidP="00191C0A">
      <w:pPr>
        <w:ind w:left="0" w:hanging="2"/>
        <w:jc w:val="both"/>
      </w:pPr>
    </w:p>
    <w:p w14:paraId="6CC55EBE" w14:textId="77777777" w:rsidR="00191C0A" w:rsidRDefault="00191C0A" w:rsidP="00191C0A">
      <w:pPr>
        <w:ind w:left="0" w:hanging="2"/>
        <w:jc w:val="both"/>
      </w:pPr>
    </w:p>
    <w:p w14:paraId="6AD07F3B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center"/>
        <w:rPr>
          <w:b/>
          <w:bCs/>
          <w:sz w:val="24"/>
          <w:szCs w:val="24"/>
        </w:rPr>
      </w:pPr>
      <w:r w:rsidRPr="00A41A01">
        <w:rPr>
          <w:b/>
          <w:bCs/>
          <w:sz w:val="24"/>
          <w:szCs w:val="24"/>
        </w:rPr>
        <w:lastRenderedPageBreak/>
        <w:t xml:space="preserve">(SEZIONE </w:t>
      </w:r>
      <w:r>
        <w:rPr>
          <w:b/>
          <w:bCs/>
          <w:sz w:val="24"/>
          <w:szCs w:val="24"/>
        </w:rPr>
        <w:t>FIGURA AGGIUNTIVA</w:t>
      </w:r>
      <w:r w:rsidRPr="00A41A01">
        <w:rPr>
          <w:b/>
          <w:bCs/>
          <w:sz w:val="24"/>
          <w:szCs w:val="24"/>
        </w:rPr>
        <w:t>)</w:t>
      </w:r>
    </w:p>
    <w:p w14:paraId="5BADDCF7" w14:textId="77777777" w:rsidR="00191C0A" w:rsidRPr="00A41A01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center"/>
        <w:rPr>
          <w:b/>
          <w:bCs/>
          <w:sz w:val="24"/>
          <w:szCs w:val="24"/>
        </w:rPr>
      </w:pPr>
    </w:p>
    <w:p w14:paraId="3802C42D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sz w:val="24"/>
          <w:szCs w:val="24"/>
        </w:rPr>
      </w:pPr>
      <w:r w:rsidRPr="00137C68">
        <w:rPr>
          <w:sz w:val="24"/>
          <w:szCs w:val="24"/>
        </w:rPr>
        <w:t>Candidato: ___________________________________________________________</w:t>
      </w:r>
    </w:p>
    <w:p w14:paraId="5D2CC105" w14:textId="77777777" w:rsidR="00191C0A" w:rsidRDefault="00191C0A" w:rsidP="00191C0A">
      <w:pPr>
        <w:ind w:left="0" w:hanging="2"/>
        <w:jc w:val="both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1"/>
        <w:gridCol w:w="2088"/>
        <w:gridCol w:w="1493"/>
        <w:gridCol w:w="2440"/>
      </w:tblGrid>
      <w:tr w:rsidR="00191C0A" w:rsidRPr="00B10480" w14:paraId="5AE34C62" w14:textId="77777777" w:rsidTr="00E55962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F5D262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b/>
                <w:bCs/>
                <w:sz w:val="24"/>
                <w:szCs w:val="24"/>
              </w:rPr>
              <w:t>Tipologia Titolo / Esperienza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94ACDB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b/>
                <w:bCs/>
                <w:sz w:val="24"/>
                <w:szCs w:val="24"/>
              </w:rPr>
              <w:t>Punteggio Unitario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47B80A53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Punteggio dichiarato dal candidato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70F7E7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b/>
                <w:bCs/>
                <w:sz w:val="23"/>
                <w:szCs w:val="23"/>
              </w:rPr>
              <w:t xml:space="preserve">Punteggio </w:t>
            </w:r>
            <w:r>
              <w:rPr>
                <w:b/>
                <w:bCs/>
                <w:sz w:val="23"/>
                <w:szCs w:val="23"/>
              </w:rPr>
              <w:t>riservato alla Commissione/DS</w:t>
            </w:r>
          </w:p>
        </w:tc>
      </w:tr>
      <w:tr w:rsidR="00191C0A" w:rsidRPr="00B10480" w14:paraId="67075DCA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CF621FE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Titolo di studio superiore (Laurea Magistrale: 15 p.; Laurea Triennale: 10 p.; Diploma: 5 p.)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82F7AB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3"/>
                <w:szCs w:val="23"/>
              </w:rPr>
            </w:pPr>
            <w:r w:rsidRPr="00A41A01">
              <w:rPr>
                <w:sz w:val="23"/>
                <w:szCs w:val="23"/>
              </w:rPr>
              <w:t>Fino a 15,00 punti</w:t>
            </w:r>
          </w:p>
          <w:p w14:paraId="606458A0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A41A01">
              <w:rPr>
                <w:sz w:val="23"/>
                <w:szCs w:val="23"/>
              </w:rPr>
              <w:t>(una tantum)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04A8D57C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  <w:p w14:paraId="5C12A3FA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  <w:p w14:paraId="522994EC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042F92E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  <w:p w14:paraId="445E0C36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</w:p>
        </w:tc>
      </w:tr>
      <w:tr w:rsidR="00191C0A" w:rsidRPr="00B10480" w14:paraId="7149E43D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0A5F6FC" w14:textId="77777777" w:rsidR="00191C0A" w:rsidRPr="00E568DF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E568DF">
              <w:rPr>
                <w:sz w:val="24"/>
                <w:szCs w:val="24"/>
              </w:rPr>
              <w:t>Possesso del titolo di Specializzazione per le attività di Sostegno Didattico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A00EAE8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Fino a </w:t>
            </w:r>
            <w:r w:rsidRPr="00E568DF">
              <w:rPr>
                <w:sz w:val="24"/>
                <w:szCs w:val="24"/>
              </w:rPr>
              <w:t xml:space="preserve">20,00 punti </w:t>
            </w:r>
          </w:p>
          <w:p w14:paraId="30407317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E568DF">
              <w:rPr>
                <w:sz w:val="24"/>
                <w:szCs w:val="24"/>
              </w:rPr>
              <w:t>(una tantum)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338C04A9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1D9B8FED" w14:textId="77777777" w:rsidR="00191C0A" w:rsidRPr="00E568DF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3ED4A57" w14:textId="77777777" w:rsidR="00191C0A" w:rsidRPr="00E568DF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</w:t>
            </w:r>
          </w:p>
        </w:tc>
      </w:tr>
      <w:tr w:rsidR="00191C0A" w:rsidRPr="00B10480" w14:paraId="12EF3A22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AC5E315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E568DF">
              <w:rPr>
                <w:sz w:val="24"/>
                <w:szCs w:val="24"/>
              </w:rPr>
              <w:t>Precedenti incarichi come esperto/tutor/figura aggiuntiva in ambito PON/PNRR/PN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A57E42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568DF">
              <w:rPr>
                <w:sz w:val="24"/>
                <w:szCs w:val="24"/>
              </w:rPr>
              <w:t>,00 punti per incarico</w:t>
            </w:r>
          </w:p>
          <w:p w14:paraId="6BE99DD0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15,00)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7C582DB8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5DDEE11B" w14:textId="77777777" w:rsidR="00191C0A" w:rsidRPr="00E568DF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6EACFD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</w:t>
            </w:r>
          </w:p>
        </w:tc>
      </w:tr>
      <w:tr w:rsidR="00191C0A" w:rsidRPr="00B10480" w14:paraId="6BE6ADA9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95E41E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Continuità nel ruolo di docente a tempo indeterminato presso l'IC “Giovanni XXIII”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5D54D3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3,00 punti per anno</w:t>
            </w:r>
          </w:p>
          <w:p w14:paraId="328BFB4B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15,00)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3F344184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52C2338D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4096D0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</w:t>
            </w:r>
          </w:p>
        </w:tc>
      </w:tr>
      <w:tr w:rsidR="00191C0A" w:rsidRPr="00B10480" w14:paraId="63800341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BA10F3A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E568DF">
              <w:rPr>
                <w:sz w:val="24"/>
                <w:szCs w:val="24"/>
              </w:rPr>
              <w:t>Master o corsi di perfezionamento universitari in Psicopedagogia, DSA, BES o metodologie di studio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CD1EE06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B10480">
              <w:rPr>
                <w:sz w:val="24"/>
                <w:szCs w:val="24"/>
              </w:rPr>
              <w:t>5,00 punti per certificazione</w:t>
            </w:r>
            <w:r>
              <w:rPr>
                <w:sz w:val="24"/>
                <w:szCs w:val="24"/>
              </w:rPr>
              <w:t xml:space="preserve"> (max 15,00)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5CA540BB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4AB13CFF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0C7DCE2B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5AFEB1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2AE9B98C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</w:t>
            </w:r>
          </w:p>
        </w:tc>
      </w:tr>
      <w:tr w:rsidR="00191C0A" w:rsidRPr="00B10480" w14:paraId="497FA831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109B4D2" w14:textId="77777777" w:rsidR="00191C0A" w:rsidRPr="00B10480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E568DF">
              <w:rPr>
                <w:sz w:val="24"/>
                <w:szCs w:val="24"/>
              </w:rPr>
              <w:t>Corsi di aggiornamento specifici sulla gestione del gruppo classe e supporto alla personalizzazione didattica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C6ABED2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E568DF">
              <w:rPr>
                <w:sz w:val="24"/>
                <w:szCs w:val="24"/>
              </w:rPr>
              <w:t>,00 punti per corso</w:t>
            </w:r>
          </w:p>
          <w:p w14:paraId="162752A9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20,00)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7D9AE519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3A53E9C4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403BDD71" w14:textId="77777777" w:rsidR="00191C0A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AB1EB4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66C5B362" w14:textId="77777777" w:rsidR="00191C0A" w:rsidRPr="00B10480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</w:t>
            </w:r>
          </w:p>
        </w:tc>
      </w:tr>
      <w:tr w:rsidR="00191C0A" w:rsidRPr="00B10480" w14:paraId="5A75817A" w14:textId="77777777" w:rsidTr="00E55962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16447BA" w14:textId="77777777" w:rsidR="00191C0A" w:rsidRPr="00CE46D8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  <w:r w:rsidRPr="004A4B14">
              <w:rPr>
                <w:b/>
                <w:bCs/>
                <w:sz w:val="24"/>
                <w:szCs w:val="24"/>
              </w:rPr>
              <w:t>PUNTEGGIO TOTALE (MAX 100 PUNTI)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F2081F0" w14:textId="77777777" w:rsidR="00191C0A" w:rsidRPr="004A4B14" w:rsidRDefault="00191C0A" w:rsidP="00E55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b/>
                <w:bCs/>
                <w:sz w:val="24"/>
                <w:szCs w:val="24"/>
              </w:rPr>
            </w:pPr>
          </w:p>
          <w:p w14:paraId="5D25A615" w14:textId="77777777" w:rsidR="00191C0A" w:rsidRPr="00CE46D8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4A4B14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</w:tcPr>
          <w:p w14:paraId="086161ED" w14:textId="77777777" w:rsidR="00191C0A" w:rsidRDefault="00191C0A" w:rsidP="00E55962">
            <w:pPr>
              <w:ind w:leftChars="0" w:left="0" w:firstLineChars="0" w:firstLine="0"/>
              <w:jc w:val="both"/>
              <w:rPr>
                <w:b/>
                <w:bCs/>
                <w:sz w:val="24"/>
                <w:szCs w:val="24"/>
              </w:rPr>
            </w:pPr>
          </w:p>
          <w:p w14:paraId="1AF682F6" w14:textId="77777777" w:rsidR="00191C0A" w:rsidRPr="00CE46D8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0AE43D" w14:textId="77777777" w:rsidR="00191C0A" w:rsidRDefault="00191C0A" w:rsidP="00E55962">
            <w:pPr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02E3064E" w14:textId="77777777" w:rsidR="00191C0A" w:rsidRPr="00CE46D8" w:rsidRDefault="00191C0A" w:rsidP="00E5596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</w:p>
        </w:tc>
      </w:tr>
    </w:tbl>
    <w:p w14:paraId="68F5066D" w14:textId="77777777" w:rsidR="00191C0A" w:rsidRDefault="00191C0A" w:rsidP="00191C0A">
      <w:pPr>
        <w:ind w:left="0" w:hanging="2"/>
        <w:jc w:val="both"/>
      </w:pPr>
    </w:p>
    <w:p w14:paraId="1B048407" w14:textId="77777777" w:rsidR="00191C0A" w:rsidRPr="00137C68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  <w:r w:rsidRPr="00137C68">
        <w:rPr>
          <w:sz w:val="24"/>
          <w:szCs w:val="24"/>
        </w:rPr>
        <w:t>Luogo e Data: _______________________</w:t>
      </w:r>
    </w:p>
    <w:p w14:paraId="1749C0C2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</w:p>
    <w:p w14:paraId="03749F82" w14:textId="77777777" w:rsidR="00191C0A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4"/>
          <w:szCs w:val="24"/>
        </w:rPr>
      </w:pPr>
    </w:p>
    <w:p w14:paraId="2C17E737" w14:textId="77777777" w:rsidR="00191C0A" w:rsidRPr="00137C68" w:rsidRDefault="00191C0A" w:rsidP="00191C0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sz w:val="24"/>
          <w:szCs w:val="24"/>
        </w:rPr>
      </w:pPr>
      <w:r w:rsidRPr="00137C68">
        <w:rPr>
          <w:sz w:val="24"/>
          <w:szCs w:val="24"/>
        </w:rPr>
        <w:t>Firma del candidato: _______________________</w:t>
      </w:r>
    </w:p>
    <w:p w14:paraId="2C0DEA2B" w14:textId="77777777" w:rsidR="00191C0A" w:rsidRPr="002F4E6B" w:rsidRDefault="00191C0A" w:rsidP="00191C0A">
      <w:pPr>
        <w:ind w:left="0" w:hanging="2"/>
        <w:jc w:val="both"/>
      </w:pPr>
    </w:p>
    <w:p w14:paraId="7B70EF29" w14:textId="77777777" w:rsidR="00D514E5" w:rsidRPr="002F4E6B" w:rsidRDefault="00D514E5" w:rsidP="002F4E6B">
      <w:pPr>
        <w:ind w:left="0" w:hanging="2"/>
      </w:pPr>
    </w:p>
    <w:sectPr w:rsidR="00D514E5" w:rsidRPr="002F4E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3" w:right="127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7C0C6" w14:textId="77777777" w:rsidR="00512A7B" w:rsidRDefault="00512A7B" w:rsidP="004125C4">
      <w:pPr>
        <w:spacing w:line="240" w:lineRule="auto"/>
        <w:ind w:left="0" w:hanging="2"/>
      </w:pPr>
      <w:r>
        <w:separator/>
      </w:r>
    </w:p>
  </w:endnote>
  <w:endnote w:type="continuationSeparator" w:id="0">
    <w:p w14:paraId="709A682E" w14:textId="77777777" w:rsidR="00512A7B" w:rsidRDefault="00512A7B" w:rsidP="004125C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man 10cpi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7D5D4" w14:textId="77777777" w:rsidR="004125C4" w:rsidRDefault="004125C4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338B9" w14:textId="77777777" w:rsidR="004125C4" w:rsidRDefault="004125C4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24721" w14:textId="77777777" w:rsidR="004125C4" w:rsidRDefault="004125C4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A71CD" w14:textId="77777777" w:rsidR="00512A7B" w:rsidRDefault="00512A7B" w:rsidP="004125C4">
      <w:pPr>
        <w:spacing w:line="240" w:lineRule="auto"/>
        <w:ind w:left="0" w:hanging="2"/>
      </w:pPr>
      <w:r>
        <w:separator/>
      </w:r>
    </w:p>
  </w:footnote>
  <w:footnote w:type="continuationSeparator" w:id="0">
    <w:p w14:paraId="65D0B938" w14:textId="77777777" w:rsidR="00512A7B" w:rsidRDefault="00512A7B" w:rsidP="004125C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87317" w14:textId="77777777" w:rsidR="004125C4" w:rsidRDefault="004125C4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4D996" w14:textId="4F2E89BE" w:rsidR="004125C4" w:rsidRDefault="00CA40BC">
    <w:pPr>
      <w:pStyle w:val="Intestazione"/>
      <w:ind w:left="0" w:hanging="2"/>
    </w:pPr>
    <w:r>
      <w:rPr>
        <w:noProof/>
      </w:rPr>
      <w:drawing>
        <wp:anchor distT="0" distB="0" distL="0" distR="0" simplePos="0" relativeHeight="251659264" behindDoc="1" locked="0" layoutInCell="1" allowOverlap="1" wp14:anchorId="4767304A" wp14:editId="4763FD16">
          <wp:simplePos x="0" y="0"/>
          <wp:positionH relativeFrom="page">
            <wp:posOffset>726659</wp:posOffset>
          </wp:positionH>
          <wp:positionV relativeFrom="page">
            <wp:posOffset>198755</wp:posOffset>
          </wp:positionV>
          <wp:extent cx="5955792" cy="56387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55792" cy="563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402C5E" w14:textId="77777777" w:rsidR="00514EA4" w:rsidRDefault="00514EA4">
    <w:pPr>
      <w:pStyle w:val="Intestazione"/>
      <w:ind w:left="0" w:hanging="2"/>
      <w:rPr>
        <w:noProof/>
        <w:sz w:val="18"/>
        <w:szCs w:val="18"/>
      </w:rPr>
    </w:pPr>
  </w:p>
  <w:p w14:paraId="78F71BEF" w14:textId="2BD59A8A" w:rsidR="004125C4" w:rsidRDefault="00514EA4">
    <w:pPr>
      <w:pStyle w:val="Intestazione"/>
      <w:ind w:left="0" w:hanging="2"/>
    </w:pPr>
    <w:r>
      <w:rPr>
        <w:noProof/>
        <w:sz w:val="18"/>
        <w:szCs w:val="18"/>
      </w:rPr>
      <w:drawing>
        <wp:inline distT="0" distB="0" distL="0" distR="0" wp14:anchorId="2D5231BC" wp14:editId="1BCD9171">
          <wp:extent cx="937260" cy="937260"/>
          <wp:effectExtent l="0" t="0" r="0" b="0"/>
          <wp:docPr id="1856871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mc:AlternateContent>
        <mc:Choice Requires="wps">
          <w:drawing>
            <wp:inline distT="0" distB="0" distL="0" distR="0" wp14:anchorId="5D9C1CE3" wp14:editId="2BED4BCD">
              <wp:extent cx="3976370" cy="967740"/>
              <wp:effectExtent l="0" t="0" r="0" b="3810"/>
              <wp:docPr id="174435677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6370" cy="967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D55C9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  <w:rPr>
                              <w:caps/>
                            </w:rPr>
                          </w:pPr>
                          <w:r w:rsidRPr="004C4C35">
                            <w:rPr>
                              <w:caps/>
                            </w:rPr>
                            <w:t>MINISTERO DELL’ISTRUZIONE</w:t>
                          </w:r>
                          <w:r>
                            <w:rPr>
                              <w:caps/>
                            </w:rPr>
                            <w:t xml:space="preserve"> E DEL MERITO</w:t>
                          </w:r>
                        </w:p>
                        <w:p w14:paraId="6A20BA16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  <w:rPr>
                              <w:b/>
                              <w:caps/>
                            </w:rPr>
                          </w:pPr>
                          <w:r w:rsidRPr="004C4C35">
                            <w:rPr>
                              <w:b/>
                              <w:caps/>
                            </w:rPr>
                            <w:t>istituto comprensivo statale “giovanni xxiii”</w:t>
                          </w:r>
                        </w:p>
                        <w:p w14:paraId="048FD56F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</w:pPr>
                          <w:r w:rsidRPr="004C4C35">
                            <w:rPr>
                              <w:caps/>
                            </w:rPr>
                            <w:t>s</w:t>
                          </w:r>
                          <w:r w:rsidRPr="004C4C35">
                            <w:t>ede legale: via Venezia, 2 – 200</w:t>
                          </w:r>
                          <w:r>
                            <w:t>31</w:t>
                          </w:r>
                          <w:r w:rsidRPr="004C4C35">
                            <w:t xml:space="preserve"> Cesate (MI); Tel</w:t>
                          </w:r>
                          <w:r>
                            <w:t>.</w:t>
                          </w:r>
                          <w:r w:rsidRPr="004C4C35">
                            <w:t xml:space="preserve"> 029940256</w:t>
                          </w:r>
                        </w:p>
                        <w:p w14:paraId="1CFBA4F8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Cod.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Mecc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>. MIIC8BA0</w:t>
                          </w:r>
                          <w:r w:rsidRPr="004C4C35">
                            <w:rPr>
                              <w:lang w:val="en-US"/>
                            </w:rPr>
                            <w:t>0C; C.F. 80122670153</w:t>
                          </w:r>
                        </w:p>
                        <w:p w14:paraId="7CF486EC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</w:pPr>
                          <w:r w:rsidRPr="004C4C35">
                            <w:t xml:space="preserve">e-mail: </w:t>
                          </w:r>
                          <w:hyperlink r:id="rId3" w:history="1">
                            <w:r w:rsidRPr="004C4C35">
                              <w:rPr>
                                <w:rStyle w:val="Collegamentoipertestuale"/>
                              </w:rPr>
                              <w:t>miic8ba00c@istruzione.it</w:t>
                            </w:r>
                          </w:hyperlink>
                          <w:r w:rsidRPr="004C4C35">
                            <w:t xml:space="preserve">  PEC: </w:t>
                          </w:r>
                          <w:hyperlink r:id="rId4" w:history="1">
                            <w:r w:rsidRPr="004C4C35">
                              <w:rPr>
                                <w:rStyle w:val="Collegamentoipertestuale"/>
                              </w:rPr>
                              <w:t>miic8ba00c@pec.istruzione.it</w:t>
                            </w:r>
                          </w:hyperlink>
                        </w:p>
                        <w:p w14:paraId="4BE8FADA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  <w:rPr>
                              <w:lang w:val="en-US"/>
                            </w:rPr>
                          </w:pPr>
                          <w:r w:rsidRPr="004C4C35">
                            <w:rPr>
                              <w:lang w:val="en-US"/>
                            </w:rPr>
                            <w:t>Sito web: www.scuolacesate.edu.it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D9C1CE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313.1pt;height:7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" stroked="f">
              <v:textbox style="mso-fit-shape-to-text:t">
                <w:txbxContent>
                  <w:p w14:paraId="158D55C9" w14:textId="77777777" w:rsidR="00514EA4" w:rsidRPr="004C4C35" w:rsidRDefault="00514EA4" w:rsidP="00514EA4">
                    <w:pPr>
                      <w:ind w:left="0" w:hanging="2"/>
                      <w:jc w:val="center"/>
                      <w:rPr>
                        <w:caps/>
                      </w:rPr>
                    </w:pPr>
                    <w:r w:rsidRPr="004C4C35">
                      <w:rPr>
                        <w:caps/>
                      </w:rPr>
                      <w:t>MINISTERO DELL’ISTRUZIONE</w:t>
                    </w:r>
                    <w:r>
                      <w:rPr>
                        <w:caps/>
                      </w:rPr>
                      <w:t xml:space="preserve"> E DEL MERITO</w:t>
                    </w:r>
                  </w:p>
                  <w:p w14:paraId="6A20BA16" w14:textId="77777777" w:rsidR="00514EA4" w:rsidRPr="004C4C35" w:rsidRDefault="00514EA4" w:rsidP="00514EA4">
                    <w:pPr>
                      <w:ind w:left="0" w:hanging="2"/>
                      <w:jc w:val="center"/>
                      <w:rPr>
                        <w:b/>
                        <w:caps/>
                      </w:rPr>
                    </w:pPr>
                    <w:r w:rsidRPr="004C4C35">
                      <w:rPr>
                        <w:b/>
                        <w:caps/>
                      </w:rPr>
                      <w:t>istituto comprensivo statale “giovanni xxiii”</w:t>
                    </w:r>
                  </w:p>
                  <w:p w14:paraId="048FD56F" w14:textId="77777777" w:rsidR="00514EA4" w:rsidRPr="004C4C35" w:rsidRDefault="00514EA4" w:rsidP="00514EA4">
                    <w:pPr>
                      <w:ind w:left="0" w:hanging="2"/>
                      <w:jc w:val="center"/>
                    </w:pPr>
                    <w:r w:rsidRPr="004C4C35">
                      <w:rPr>
                        <w:caps/>
                      </w:rPr>
                      <w:t>s</w:t>
                    </w:r>
                    <w:r w:rsidRPr="004C4C35">
                      <w:t>ede legale: via Venezia, 2 – 200</w:t>
                    </w:r>
                    <w:r>
                      <w:t>31</w:t>
                    </w:r>
                    <w:r w:rsidRPr="004C4C35">
                      <w:t xml:space="preserve"> Cesate (MI); Tel</w:t>
                    </w:r>
                    <w:r>
                      <w:t>.</w:t>
                    </w:r>
                    <w:r w:rsidRPr="004C4C35">
                      <w:t xml:space="preserve"> 029940256</w:t>
                    </w:r>
                  </w:p>
                  <w:p w14:paraId="1CFBA4F8" w14:textId="77777777" w:rsidR="00514EA4" w:rsidRPr="004C4C35" w:rsidRDefault="00514EA4" w:rsidP="00514EA4">
                    <w:pPr>
                      <w:ind w:left="0" w:hanging="2"/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Cod. </w:t>
                    </w:r>
                    <w:proofErr w:type="spellStart"/>
                    <w:r>
                      <w:rPr>
                        <w:lang w:val="en-US"/>
                      </w:rPr>
                      <w:t>Mecc</w:t>
                    </w:r>
                    <w:proofErr w:type="spellEnd"/>
                    <w:r>
                      <w:rPr>
                        <w:lang w:val="en-US"/>
                      </w:rPr>
                      <w:t>. MIIC8BA0</w:t>
                    </w:r>
                    <w:r w:rsidRPr="004C4C35">
                      <w:rPr>
                        <w:lang w:val="en-US"/>
                      </w:rPr>
                      <w:t>0C; C.F. 80122670153</w:t>
                    </w:r>
                  </w:p>
                  <w:p w14:paraId="7CF486EC" w14:textId="77777777" w:rsidR="00514EA4" w:rsidRPr="004C4C35" w:rsidRDefault="00514EA4" w:rsidP="00514EA4">
                    <w:pPr>
                      <w:ind w:left="0" w:hanging="2"/>
                      <w:jc w:val="center"/>
                    </w:pPr>
                    <w:r w:rsidRPr="004C4C35">
                      <w:t xml:space="preserve">e-mail: </w:t>
                    </w:r>
                    <w:hyperlink r:id="rId5" w:history="1">
                      <w:r w:rsidRPr="004C4C35">
                        <w:rPr>
                          <w:rStyle w:val="Collegamentoipertestuale"/>
                        </w:rPr>
                        <w:t>miic8ba00c@istruzione.it</w:t>
                      </w:r>
                    </w:hyperlink>
                    <w:r w:rsidRPr="004C4C35">
                      <w:t xml:space="preserve">  PEC: </w:t>
                    </w:r>
                    <w:hyperlink r:id="rId6" w:history="1">
                      <w:r w:rsidRPr="004C4C35">
                        <w:rPr>
                          <w:rStyle w:val="Collegamentoipertestuale"/>
                        </w:rPr>
                        <w:t>miic8ba00c@pec.istruzione.it</w:t>
                      </w:r>
                    </w:hyperlink>
                  </w:p>
                  <w:p w14:paraId="4BE8FADA" w14:textId="77777777" w:rsidR="00514EA4" w:rsidRPr="004C4C35" w:rsidRDefault="00514EA4" w:rsidP="00514EA4">
                    <w:pPr>
                      <w:ind w:left="0" w:hanging="2"/>
                      <w:jc w:val="center"/>
                      <w:rPr>
                        <w:lang w:val="en-US"/>
                      </w:rPr>
                    </w:pPr>
                    <w:r w:rsidRPr="004C4C35">
                      <w:rPr>
                        <w:lang w:val="en-US"/>
                      </w:rPr>
                      <w:t>Sito web: www.scuolacesate.edu.it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sz w:val="18"/>
        <w:szCs w:val="18"/>
      </w:rPr>
      <w:drawing>
        <wp:inline distT="0" distB="0" distL="0" distR="0" wp14:anchorId="68E5F403" wp14:editId="13A13E09">
          <wp:extent cx="990600" cy="906780"/>
          <wp:effectExtent l="0" t="0" r="0" b="7620"/>
          <wp:docPr id="78892445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25C4">
      <w:ptab w:relativeTo="margin" w:alignment="center" w:leader="none"/>
    </w:r>
    <w:r w:rsidR="004125C4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F85E1" w14:textId="77777777" w:rsidR="004125C4" w:rsidRDefault="004125C4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D663E"/>
    <w:multiLevelType w:val="multilevel"/>
    <w:tmpl w:val="5F022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DC5BE8"/>
    <w:multiLevelType w:val="hybridMultilevel"/>
    <w:tmpl w:val="529CC4B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4BB94E0C"/>
    <w:multiLevelType w:val="multilevel"/>
    <w:tmpl w:val="EE90AC2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485706982">
    <w:abstractNumId w:val="2"/>
  </w:num>
  <w:num w:numId="2" w16cid:durableId="768623583">
    <w:abstractNumId w:val="0"/>
  </w:num>
  <w:num w:numId="3" w16cid:durableId="458188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4E5"/>
    <w:rsid w:val="00042119"/>
    <w:rsid w:val="00052B54"/>
    <w:rsid w:val="0008178E"/>
    <w:rsid w:val="000C0DB0"/>
    <w:rsid w:val="000E7617"/>
    <w:rsid w:val="000F61BE"/>
    <w:rsid w:val="0010435E"/>
    <w:rsid w:val="00170421"/>
    <w:rsid w:val="00191C0A"/>
    <w:rsid w:val="0019795C"/>
    <w:rsid w:val="001A3237"/>
    <w:rsid w:val="001D0267"/>
    <w:rsid w:val="001D4368"/>
    <w:rsid w:val="001E1DE9"/>
    <w:rsid w:val="001E793C"/>
    <w:rsid w:val="00236023"/>
    <w:rsid w:val="002C1B9D"/>
    <w:rsid w:val="002F4E6B"/>
    <w:rsid w:val="00302AAE"/>
    <w:rsid w:val="003224CB"/>
    <w:rsid w:val="003311DC"/>
    <w:rsid w:val="00336B9C"/>
    <w:rsid w:val="00343DFC"/>
    <w:rsid w:val="003C0B7C"/>
    <w:rsid w:val="004037A5"/>
    <w:rsid w:val="004125C4"/>
    <w:rsid w:val="004268DF"/>
    <w:rsid w:val="004311C2"/>
    <w:rsid w:val="00460039"/>
    <w:rsid w:val="00486089"/>
    <w:rsid w:val="00494B0B"/>
    <w:rsid w:val="00506B16"/>
    <w:rsid w:val="00512A7B"/>
    <w:rsid w:val="00514EA4"/>
    <w:rsid w:val="005C30CB"/>
    <w:rsid w:val="005D4280"/>
    <w:rsid w:val="005F0AAA"/>
    <w:rsid w:val="006A7E1F"/>
    <w:rsid w:val="006B4CD3"/>
    <w:rsid w:val="006C06AD"/>
    <w:rsid w:val="007046FA"/>
    <w:rsid w:val="00711E9D"/>
    <w:rsid w:val="00760F8C"/>
    <w:rsid w:val="00762A96"/>
    <w:rsid w:val="007C4A8E"/>
    <w:rsid w:val="007E4E64"/>
    <w:rsid w:val="00801AA1"/>
    <w:rsid w:val="008414E3"/>
    <w:rsid w:val="008E1121"/>
    <w:rsid w:val="0090597D"/>
    <w:rsid w:val="009266AB"/>
    <w:rsid w:val="009B5C25"/>
    <w:rsid w:val="00A34776"/>
    <w:rsid w:val="00A414E8"/>
    <w:rsid w:val="00AA1C35"/>
    <w:rsid w:val="00AA2649"/>
    <w:rsid w:val="00AD0CF0"/>
    <w:rsid w:val="00AF024C"/>
    <w:rsid w:val="00B30DBB"/>
    <w:rsid w:val="00B45FD1"/>
    <w:rsid w:val="00B606AF"/>
    <w:rsid w:val="00B6601E"/>
    <w:rsid w:val="00B673AF"/>
    <w:rsid w:val="00B80EFC"/>
    <w:rsid w:val="00B81077"/>
    <w:rsid w:val="00BC1EC3"/>
    <w:rsid w:val="00C10C8D"/>
    <w:rsid w:val="00C1517E"/>
    <w:rsid w:val="00C727C7"/>
    <w:rsid w:val="00C80D98"/>
    <w:rsid w:val="00CA0F3C"/>
    <w:rsid w:val="00CA40BC"/>
    <w:rsid w:val="00D05BBA"/>
    <w:rsid w:val="00D10E7A"/>
    <w:rsid w:val="00D440EC"/>
    <w:rsid w:val="00D514E5"/>
    <w:rsid w:val="00D877DC"/>
    <w:rsid w:val="00DC24D6"/>
    <w:rsid w:val="00DD3047"/>
    <w:rsid w:val="00DD4D35"/>
    <w:rsid w:val="00DF7C62"/>
    <w:rsid w:val="00E01DAC"/>
    <w:rsid w:val="00E11291"/>
    <w:rsid w:val="00E316AD"/>
    <w:rsid w:val="00E54BDD"/>
    <w:rsid w:val="00E80A2A"/>
    <w:rsid w:val="00ED086F"/>
    <w:rsid w:val="00EE7CF5"/>
    <w:rsid w:val="00F235DC"/>
    <w:rsid w:val="00F30D63"/>
    <w:rsid w:val="00F549C7"/>
    <w:rsid w:val="00FF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8E261"/>
  <w15:docId w15:val="{3D7607B2-5E81-46DB-AB89-BC895681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ltesto2Carattere">
    <w:name w:val="Corpo del testo 2 Carattere"/>
    <w:rPr>
      <w:rFonts w:ascii="Arial" w:hAnsi="Arial" w:cs="Arial"/>
      <w:bCs/>
      <w:w w:val="100"/>
      <w:position w:val="-1"/>
      <w:sz w:val="22"/>
      <w:effect w:val="none"/>
      <w:vertAlign w:val="baseline"/>
      <w:cs w:val="0"/>
      <w:em w:val="none"/>
      <w:lang w:val="it-IT" w:eastAsia="it-IT" w:bidi="ar-SA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bCs/>
      <w:sz w:val="22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rFonts w:ascii="Roman 10cpi" w:hAnsi="Roman 10cpi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rFonts w:ascii="Roman 10cpi" w:hAnsi="Roman 10cpi"/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before="9"/>
      <w:ind w:left="107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CorpotestoCarattere">
    <w:name w:val="Corpo testo Carattere"/>
    <w:basedOn w:val="Carpredefinitoparagrafo"/>
    <w:link w:val="Corpotesto"/>
    <w:rsid w:val="003C0B7C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iic8ba00c@istruzione.it" TargetMode="External"/><Relationship Id="rId7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miic8ba00c@pec.istruzione.it" TargetMode="External"/><Relationship Id="rId5" Type="http://schemas.openxmlformats.org/officeDocument/2006/relationships/hyperlink" Target="mailto:miic8ba00c@istruzione.it" TargetMode="External"/><Relationship Id="rId4" Type="http://schemas.openxmlformats.org/officeDocument/2006/relationships/hyperlink" Target="mailto:miic8ba00c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8kKj4f+EbuE0EY1j2qv+u0tquA==">CgMxLjA4AHIhMTc4X0xVYThHbm5FMEljcDI3TUVWRFU1Y3EwUVFmZHdF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Iapino</dc:creator>
  <cp:lastModifiedBy>stefania iapino</cp:lastModifiedBy>
  <cp:revision>2</cp:revision>
  <cp:lastPrinted>2025-03-06T10:12:00Z</cp:lastPrinted>
  <dcterms:created xsi:type="dcterms:W3CDTF">2026-07-10T04:34:00Z</dcterms:created>
  <dcterms:modified xsi:type="dcterms:W3CDTF">2026-07-10T04:34:00Z</dcterms:modified>
</cp:coreProperties>
</file>